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A721" w14:textId="42AB4A05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EBFC" wp14:editId="754DEBD5">
                <wp:simplePos x="0" y="0"/>
                <wp:positionH relativeFrom="column">
                  <wp:posOffset>1672590</wp:posOffset>
                </wp:positionH>
                <wp:positionV relativeFrom="paragraph">
                  <wp:posOffset>5715</wp:posOffset>
                </wp:positionV>
                <wp:extent cx="5219700" cy="1343025"/>
                <wp:effectExtent l="0" t="0" r="0" b="9525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40CA" w14:textId="77777777" w:rsidR="00CB66AA" w:rsidRDefault="00C269B5" w:rsidP="001455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3E6CE9EA" w14:textId="59AD1D7E" w:rsidR="00CB66AA" w:rsidRPr="00145514" w:rsidRDefault="00145514" w:rsidP="003F76E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de renseignement</w:t>
                            </w:r>
                            <w:r w:rsidR="0037569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CONTRAT D’APPRENTISSA</w:t>
                            </w:r>
                            <w:r w:rsidR="00A40F3C"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EBF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1.7pt;margin-top:.45pt;width:411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" fillcolor="white [3201]" stroked="f" strokeweight=".5pt">
                <v:textbox>
                  <w:txbxContent>
                    <w:p w14:paraId="7BA340CA" w14:textId="77777777" w:rsidR="00CB66AA" w:rsidRDefault="00C269B5" w:rsidP="001455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3E6CE9EA" w14:textId="59AD1D7E" w:rsidR="00CB66AA" w:rsidRPr="00145514" w:rsidRDefault="00145514" w:rsidP="003F76E4">
                      <w:pPr>
                        <w:spacing w:after="0" w:line="240" w:lineRule="auto"/>
                        <w:contextualSpacing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de renseignement</w:t>
                      </w:r>
                      <w:r w:rsidR="0037569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« 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CONTRAT D’APPRENTISSA</w:t>
                      </w:r>
                      <w:r w:rsidR="00A40F3C">
                        <w:rPr>
                          <w:b/>
                          <w:sz w:val="32"/>
                          <w:szCs w:val="32"/>
                        </w:rPr>
                        <w:t>G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4E5A554A" wp14:editId="6D51C024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8F55" w14:textId="20CD2FD6" w:rsidR="005B58D5" w:rsidRDefault="005B58D5"/>
    <w:p w14:paraId="08396A8D" w14:textId="5C4395DF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56E9C" wp14:editId="5A3C2CD5">
                <wp:simplePos x="0" y="0"/>
                <wp:positionH relativeFrom="column">
                  <wp:posOffset>1577339</wp:posOffset>
                </wp:positionH>
                <wp:positionV relativeFrom="paragraph">
                  <wp:posOffset>26035</wp:posOffset>
                </wp:positionV>
                <wp:extent cx="5210175" cy="609600"/>
                <wp:effectExtent l="0" t="0" r="28575" b="19050"/>
                <wp:wrapNone/>
                <wp:docPr id="5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60960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BD8C" w14:textId="77777777" w:rsidR="00CB66AA" w:rsidRPr="00F4450D" w:rsidRDefault="00CB66AA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 universitaire</w:t>
                            </w:r>
                          </w:p>
                          <w:p w14:paraId="18439647" w14:textId="03807C8A" w:rsidR="00CB66AA" w:rsidRPr="00F4450D" w:rsidRDefault="00A77C40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FB5FEB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010DD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CB66AA"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347C8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010DD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6E9C" id="Arrondir un rectangle avec un coin diagonal 2" o:spid="_x0000_s1027" style="position:absolute;margin-left:124.2pt;margin-top:2.05pt;width:41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01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" adj="-11796480,,5400" path="m,l5210175,r,l5210175,609600r,l,609600r,l,,,xe" fillcolor="white [3201]" strokecolor="black [3200]" strokeweight="2pt">
                <v:stroke joinstyle="miter"/>
                <v:formulas/>
                <v:path arrowok="t" o:connecttype="custom" o:connectlocs="0,0;5210175,0;5210175,0;5210175,609600;5210175,609600;0,609600;0,609600;0,0;0,0" o:connectangles="0,0,0,0,0,0,0,0,0" textboxrect="0,0,5210175,609600"/>
                <v:textbox>
                  <w:txbxContent>
                    <w:p w14:paraId="591BBD8C" w14:textId="77777777" w:rsidR="00CB66AA" w:rsidRPr="00F4450D" w:rsidRDefault="00CB66AA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 universitaire</w:t>
                      </w:r>
                    </w:p>
                    <w:p w14:paraId="18439647" w14:textId="03807C8A" w:rsidR="00CB66AA" w:rsidRPr="00F4450D" w:rsidRDefault="00A77C40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FB5FEB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B010DD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CB66AA"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347C8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B010DD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DB95F51" w14:textId="2BD9394F" w:rsidR="005B58D5" w:rsidRDefault="005B58D5"/>
    <w:p w14:paraId="6B8A73D3" w14:textId="5F360A9C" w:rsidR="005B58D5" w:rsidRDefault="006159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6A512" wp14:editId="798F2764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7000875" cy="5997600"/>
                <wp:effectExtent l="0" t="0" r="952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599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4118E" w14:textId="77777777" w:rsidR="00CB66AA" w:rsidRPr="0070681E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l’étudiant-a</w:t>
                            </w:r>
                            <w:r w:rsidR="008002E5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pprenti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42024AAE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A83A7DD" w14:textId="77777777" w:rsidR="00B010DD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  <w:r w:rsidR="00853687">
                              <w:t xml:space="preserve"> </w:t>
                            </w:r>
                          </w:p>
                          <w:p w14:paraId="71F94B94" w14:textId="6E17A605" w:rsidR="00853687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 w:rsidR="00853687">
                              <w:t xml:space="preserve"> </w:t>
                            </w:r>
                            <w:r w:rsidR="00B010DD">
                              <w:tab/>
                            </w:r>
                            <w:r w:rsidR="00B010DD">
                              <w:tab/>
                            </w:r>
                            <w:r w:rsidR="00B010DD">
                              <w:tab/>
                            </w:r>
                            <w:r>
                              <w:t>Lieu de naissance :</w:t>
                            </w:r>
                            <w:r w:rsidR="003F76E4">
                              <w:t xml:space="preserve">                          </w:t>
                            </w:r>
                            <w:r w:rsidR="00B010DD">
                              <w:tab/>
                            </w:r>
                            <w:r w:rsidR="003F76E4">
                              <w:t>Dép. de naissance :</w:t>
                            </w:r>
                          </w:p>
                          <w:p w14:paraId="627D002E" w14:textId="6AE85AEF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3F76E4">
                              <w:tab/>
                            </w:r>
                            <w:r w:rsidR="00B010DD">
                              <w:tab/>
                            </w:r>
                            <w:r w:rsidR="00B010DD">
                              <w:tab/>
                            </w:r>
                            <w:r w:rsidR="00B010DD">
                              <w:tab/>
                            </w:r>
                            <w:r>
                              <w:t>Code Postal :</w:t>
                            </w:r>
                            <w:r w:rsidR="00853687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7636C">
                              <w:tab/>
                            </w:r>
                            <w:r w:rsidR="003F76E4">
                              <w:t xml:space="preserve">               </w:t>
                            </w:r>
                            <w:r>
                              <w:t>Ville :</w:t>
                            </w:r>
                            <w:r w:rsidR="00853687">
                              <w:t xml:space="preserve"> </w:t>
                            </w:r>
                          </w:p>
                          <w:p w14:paraId="707CD45A" w14:textId="7DF8C6CC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</w:t>
                            </w:r>
                            <w:r w:rsidR="0029322D">
                              <w:t xml:space="preserve">portable </w:t>
                            </w:r>
                            <w:r>
                              <w:t>:</w:t>
                            </w:r>
                            <w:r w:rsidR="00853687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77DB15" w14:textId="5549DA97" w:rsidR="00A40F3C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Email :</w:t>
                            </w:r>
                            <w:r w:rsidR="00853687">
                              <w:t xml:space="preserve"> </w:t>
                            </w:r>
                          </w:p>
                          <w:p w14:paraId="70DA9C7C" w14:textId="3F239BA3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Identifiant National (INE)</w:t>
                            </w:r>
                            <w:r w:rsidR="00C24672">
                              <w:t xml:space="preserve"> </w:t>
                            </w:r>
                            <w:r w:rsidR="00C24672" w:rsidRPr="003E0585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>
                              <w:t xml:space="preserve"> : </w:t>
                            </w:r>
                          </w:p>
                          <w:p w14:paraId="1F6A2D98" w14:textId="594441AA" w:rsidR="00A40F3C" w:rsidRDefault="00071A5B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N° de Sécurité Sociale : </w:t>
                            </w:r>
                          </w:p>
                          <w:p w14:paraId="5B8488DD" w14:textId="32453F69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Nationalité : </w:t>
                            </w:r>
                          </w:p>
                          <w:p w14:paraId="61710A5F" w14:textId="100D9031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Régime Social :</w:t>
                            </w:r>
                            <w:r w:rsidR="00853687">
                              <w:t xml:space="preserve"> </w:t>
                            </w:r>
                          </w:p>
                          <w:p w14:paraId="03BA6B7B" w14:textId="45D6607B" w:rsidR="003F76E4" w:rsidRDefault="003F76E4" w:rsidP="003F76E4">
                            <w:pPr>
                              <w:spacing w:after="0" w:line="240" w:lineRule="auto"/>
                            </w:pPr>
                            <w:r>
                              <w:t xml:space="preserve">Déclare bénéficier </w:t>
                            </w:r>
                            <w:proofErr w:type="gramStart"/>
                            <w:r>
                              <w:t>de la reconnaissance travailleur</w:t>
                            </w:r>
                            <w:proofErr w:type="gramEnd"/>
                            <w:r>
                              <w:t xml:space="preserve"> Handicapé 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53CC20" w14:textId="41D06658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3F76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C86D1C" wp14:editId="1A49CE5F">
                                  <wp:extent cx="248150" cy="88265"/>
                                  <wp:effectExtent l="0" t="0" r="0" b="698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403332" cy="143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 w:rsidRPr="003F76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55725B" wp14:editId="41527FFE">
                                  <wp:extent cx="236597" cy="89535"/>
                                  <wp:effectExtent l="0" t="0" r="508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936" cy="144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Non</w:t>
                            </w:r>
                          </w:p>
                          <w:p w14:paraId="472E4921" w14:textId="77777777" w:rsidR="00A40F3C" w:rsidRDefault="00A40F3C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36BC3EDD" w14:textId="3C3BD51C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Situation avant ce contrat :</w:t>
                            </w:r>
                          </w:p>
                          <w:p w14:paraId="5E6B6451" w14:textId="77777777" w:rsidR="00C24672" w:rsidRDefault="00C24672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78348C2" w14:textId="331000E9" w:rsidR="00C24672" w:rsidRDefault="00C24672" w:rsidP="00C2467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BAC : </w:t>
                            </w:r>
                            <w:r w:rsidR="0087636C">
                              <w:t xml:space="preserve">                               </w:t>
                            </w:r>
                            <w:r>
                              <w:t>INDIQUER LA SERIE :</w:t>
                            </w:r>
                            <w:r w:rsidR="00853687">
                              <w:t xml:space="preserve"> </w:t>
                            </w:r>
                          </w:p>
                          <w:p w14:paraId="640CB7F8" w14:textId="387F5850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diplôme ou titre préparé</w:t>
                            </w:r>
                            <w:r w:rsidR="005D74C4">
                              <w:t xml:space="preserve"> : </w:t>
                            </w:r>
                            <w:bookmarkStart w:id="0" w:name="_GoBack"/>
                            <w:bookmarkEnd w:id="0"/>
                          </w:p>
                          <w:p w14:paraId="79CD75EE" w14:textId="1506F4C9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Dernière classe / année suivie :</w:t>
                            </w:r>
                            <w:r w:rsidR="00B95EEC" w:rsidRPr="00B95EEC">
                              <w:t xml:space="preserve"> </w:t>
                            </w:r>
                          </w:p>
                          <w:p w14:paraId="1FE7F8EF" w14:textId="113E460A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précis du dernier diplôme ou titre préparé :</w:t>
                            </w:r>
                            <w:r w:rsidR="00B95EEC" w:rsidRPr="00B95EEC">
                              <w:t xml:space="preserve"> </w:t>
                            </w:r>
                          </w:p>
                          <w:p w14:paraId="36D9D01A" w14:textId="20A123E3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Diplôme ou titre le plus élevé obtenu :</w:t>
                            </w:r>
                            <w:r w:rsidR="00B95EEC" w:rsidRPr="00B95EEC">
                              <w:t xml:space="preserve"> </w:t>
                            </w:r>
                          </w:p>
                          <w:p w14:paraId="4F7763D7" w14:textId="77777777" w:rsidR="0087636C" w:rsidRDefault="00C24672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établissement fréquenté* :</w:t>
                            </w:r>
                            <w:r w:rsidR="009713E1">
                              <w:t xml:space="preserve"> </w:t>
                            </w:r>
                          </w:p>
                          <w:p w14:paraId="7FEB7342" w14:textId="15D8066A" w:rsidR="00C269B5" w:rsidRDefault="00C269B5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de la formation envisagée :</w:t>
                            </w:r>
                            <w:r w:rsidR="009713E1">
                              <w:t xml:space="preserve"> </w:t>
                            </w:r>
                          </w:p>
                          <w:p w14:paraId="1C33C261" w14:textId="73636670" w:rsidR="00D76710" w:rsidRDefault="00B95EEC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*</w:t>
                            </w:r>
                            <w:r w:rsidR="00D76710">
                              <w:t>Voir notice CERFA</w:t>
                            </w:r>
                            <w:r w:rsidR="00C10DAE">
                              <w:t xml:space="preserve"> n° 10103*08</w:t>
                            </w:r>
                            <w:r w:rsidR="00D76710">
                              <w:t xml:space="preserve"> du contrat d’apprentissage :</w:t>
                            </w:r>
                          </w:p>
                          <w:p w14:paraId="61042BC9" w14:textId="355F1222" w:rsidR="003F76E4" w:rsidRDefault="006B1CFB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6B1CFB">
                              <w:t>https://www.formulaires.service-public.fr/gf/getNotice.do?cerfaNotice=51649&amp;cerfaFormulaire=10103</w:t>
                            </w:r>
                          </w:p>
                          <w:p w14:paraId="06B1A0D8" w14:textId="77777777" w:rsidR="00CB66AA" w:rsidRPr="00A40F3C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40F3C">
                              <w:rPr>
                                <w:b/>
                              </w:rPr>
                              <w:t>Signature :</w:t>
                            </w:r>
                          </w:p>
                          <w:p w14:paraId="6774274D" w14:textId="0B4B5D82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14B4F3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Accord du Responsable Pédagogique :</w:t>
                            </w:r>
                          </w:p>
                          <w:p w14:paraId="2B6EB169" w14:textId="58659ABD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93">
                              <w:t xml:space="preserve">             </w:t>
                            </w:r>
                            <w:r>
                              <w:t>Prénom</w:t>
                            </w:r>
                            <w:r w:rsidR="00DE1893">
                              <w:t> :</w:t>
                            </w:r>
                          </w:p>
                          <w:p w14:paraId="5098C89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Composante :</w:t>
                            </w:r>
                          </w:p>
                          <w:p w14:paraId="1054DCBF" w14:textId="4D7AAC53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Tel</w:t>
                            </w:r>
                            <w:r w:rsidR="00DE1893">
                              <w:t> :</w:t>
                            </w:r>
                            <w:r>
                              <w:t xml:space="preserve">     </w:t>
                            </w:r>
                          </w:p>
                          <w:p w14:paraId="60CC19B5" w14:textId="77777777" w:rsidR="00DE1893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2A53739" w14:textId="3C05FDA3" w:rsidR="00782F63" w:rsidRPr="00DE1893" w:rsidRDefault="00782F63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Signature</w:t>
                            </w:r>
                            <w:r w:rsidR="00DE1893">
                              <w:rPr>
                                <w:b/>
                              </w:rPr>
                              <w:t> :</w:t>
                            </w:r>
                          </w:p>
                          <w:p w14:paraId="37444326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0D0E08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843293B" w14:textId="01FA4DF5" w:rsidR="00782F63" w:rsidRPr="000D48E3" w:rsidRDefault="00B95EEC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 w:rsidRPr="000D48E3">
                              <w:rPr>
                                <w:b/>
                                <w:color w:val="FF0000"/>
                              </w:rPr>
                              <w:t>Merci de veiller à remplir intégralement tous les champs afin d’éviter tout retard de traitement de votre dossier</w:t>
                            </w:r>
                          </w:p>
                          <w:p w14:paraId="4391BC7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8F8CB38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B990BF2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96C0C46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11F863D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A512" id="Zone de texte 6" o:spid="_x0000_s1028" type="#_x0000_t202" style="position:absolute;margin-left:500.05pt;margin-top:2.95pt;width:551.25pt;height:472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" fillcolor="white [3201]" strokeweight=".5pt">
                <v:path arrowok="t"/>
                <v:textbox>
                  <w:txbxContent>
                    <w:p w14:paraId="4864118E" w14:textId="77777777" w:rsidR="00CB66AA" w:rsidRPr="0070681E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l’étudiant-a</w:t>
                      </w:r>
                      <w:r w:rsidR="008002E5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pprenti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42024AAE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2A83A7DD" w14:textId="77777777" w:rsidR="00B010DD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  <w:r w:rsidR="00853687">
                        <w:t xml:space="preserve"> </w:t>
                      </w:r>
                    </w:p>
                    <w:p w14:paraId="71F94B94" w14:textId="6E17A605" w:rsidR="00853687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 w:rsidR="00853687">
                        <w:t xml:space="preserve"> </w:t>
                      </w:r>
                      <w:r w:rsidR="00B010DD">
                        <w:tab/>
                      </w:r>
                      <w:r w:rsidR="00B010DD">
                        <w:tab/>
                      </w:r>
                      <w:r w:rsidR="00B010DD">
                        <w:tab/>
                      </w:r>
                      <w:r>
                        <w:t>Lieu de naissance :</w:t>
                      </w:r>
                      <w:r w:rsidR="003F76E4">
                        <w:t xml:space="preserve">                          </w:t>
                      </w:r>
                      <w:r w:rsidR="00B010DD">
                        <w:tab/>
                      </w:r>
                      <w:r w:rsidR="003F76E4">
                        <w:t>Dép. de naissance :</w:t>
                      </w:r>
                    </w:p>
                    <w:p w14:paraId="627D002E" w14:textId="6AE85AEF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3F76E4">
                        <w:tab/>
                      </w:r>
                      <w:r w:rsidR="00B010DD">
                        <w:tab/>
                      </w:r>
                      <w:r w:rsidR="00B010DD">
                        <w:tab/>
                      </w:r>
                      <w:r w:rsidR="00B010DD">
                        <w:tab/>
                      </w:r>
                      <w:r>
                        <w:t>Code Postal :</w:t>
                      </w:r>
                      <w:r w:rsidR="00853687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87636C">
                        <w:tab/>
                      </w:r>
                      <w:r w:rsidR="003F76E4">
                        <w:t xml:space="preserve">               </w:t>
                      </w:r>
                      <w:r>
                        <w:t>Ville :</w:t>
                      </w:r>
                      <w:r w:rsidR="00853687">
                        <w:t xml:space="preserve"> </w:t>
                      </w:r>
                    </w:p>
                    <w:p w14:paraId="707CD45A" w14:textId="7DF8C6CC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Téléphone </w:t>
                      </w:r>
                      <w:r w:rsidR="0029322D">
                        <w:t xml:space="preserve">portable </w:t>
                      </w:r>
                      <w:r>
                        <w:t>:</w:t>
                      </w:r>
                      <w:r w:rsidR="00853687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77DB15" w14:textId="5549DA97" w:rsidR="00A40F3C" w:rsidRDefault="00DE1893" w:rsidP="00AB4A22">
                      <w:pPr>
                        <w:spacing w:after="0" w:line="240" w:lineRule="auto"/>
                        <w:contextualSpacing/>
                      </w:pPr>
                      <w:r>
                        <w:t>Email :</w:t>
                      </w:r>
                      <w:r w:rsidR="00853687">
                        <w:t xml:space="preserve"> </w:t>
                      </w:r>
                    </w:p>
                    <w:p w14:paraId="70DA9C7C" w14:textId="3F239BA3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Identifiant National (INE)</w:t>
                      </w:r>
                      <w:r w:rsidR="00C24672">
                        <w:t xml:space="preserve"> </w:t>
                      </w:r>
                      <w:r w:rsidR="00C24672" w:rsidRPr="003E0585">
                        <w:rPr>
                          <w:b/>
                          <w:color w:val="FF0000"/>
                        </w:rPr>
                        <w:t>OBLIGATOIRE</w:t>
                      </w:r>
                      <w:r>
                        <w:t xml:space="preserve"> : </w:t>
                      </w:r>
                    </w:p>
                    <w:p w14:paraId="1F6A2D98" w14:textId="594441AA" w:rsidR="00A40F3C" w:rsidRDefault="00071A5B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N° de Sécurité Sociale : </w:t>
                      </w:r>
                    </w:p>
                    <w:p w14:paraId="5B8488DD" w14:textId="32453F69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Nationalité : </w:t>
                      </w:r>
                    </w:p>
                    <w:p w14:paraId="61710A5F" w14:textId="100D9031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Régime Social :</w:t>
                      </w:r>
                      <w:r w:rsidR="00853687">
                        <w:t xml:space="preserve"> </w:t>
                      </w:r>
                    </w:p>
                    <w:p w14:paraId="03BA6B7B" w14:textId="45D6607B" w:rsidR="003F76E4" w:rsidRDefault="003F76E4" w:rsidP="003F76E4">
                      <w:pPr>
                        <w:spacing w:after="0" w:line="240" w:lineRule="auto"/>
                      </w:pPr>
                      <w:r>
                        <w:t xml:space="preserve">Déclare bénéficier </w:t>
                      </w:r>
                      <w:proofErr w:type="gramStart"/>
                      <w:r>
                        <w:t>de la reconnaissance travailleur</w:t>
                      </w:r>
                      <w:proofErr w:type="gramEnd"/>
                      <w:r>
                        <w:t xml:space="preserve"> Handicapé :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153CC20" w14:textId="41D06658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 w:rsidRPr="003F76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C86D1C" wp14:editId="1A49CE5F">
                            <wp:extent cx="248150" cy="88265"/>
                            <wp:effectExtent l="0" t="0" r="0" b="6985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403332" cy="143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Oui </w:t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 w:rsidRPr="003F76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55725B" wp14:editId="41527FFE">
                            <wp:extent cx="236597" cy="89535"/>
                            <wp:effectExtent l="0" t="0" r="508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936" cy="144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Non</w:t>
                      </w:r>
                    </w:p>
                    <w:p w14:paraId="472E4921" w14:textId="77777777" w:rsidR="00A40F3C" w:rsidRDefault="00A40F3C" w:rsidP="00AB4A22">
                      <w:pPr>
                        <w:spacing w:after="0" w:line="240" w:lineRule="auto"/>
                        <w:contextualSpacing/>
                      </w:pPr>
                    </w:p>
                    <w:p w14:paraId="36BC3EDD" w14:textId="3C3BD51C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Situation avant ce contrat :</w:t>
                      </w:r>
                    </w:p>
                    <w:p w14:paraId="5E6B6451" w14:textId="77777777" w:rsidR="00C24672" w:rsidRDefault="00C24672" w:rsidP="00AB4A22">
                      <w:pPr>
                        <w:spacing w:after="0" w:line="240" w:lineRule="auto"/>
                        <w:contextualSpacing/>
                      </w:pPr>
                    </w:p>
                    <w:p w14:paraId="078348C2" w14:textId="331000E9" w:rsidR="00C24672" w:rsidRDefault="00C24672" w:rsidP="00C24672">
                      <w:pPr>
                        <w:spacing w:after="0" w:line="240" w:lineRule="auto"/>
                        <w:contextualSpacing/>
                      </w:pPr>
                      <w:r>
                        <w:t xml:space="preserve">BAC : </w:t>
                      </w:r>
                      <w:r w:rsidR="0087636C">
                        <w:t xml:space="preserve">                               </w:t>
                      </w:r>
                      <w:r>
                        <w:t>INDIQUER LA SERIE :</w:t>
                      </w:r>
                      <w:r w:rsidR="00853687">
                        <w:t xml:space="preserve"> </w:t>
                      </w:r>
                    </w:p>
                    <w:p w14:paraId="640CB7F8" w14:textId="387F5850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Dernier diplôme ou titre préparé</w:t>
                      </w:r>
                      <w:r w:rsidR="005D74C4">
                        <w:t xml:space="preserve"> : </w:t>
                      </w:r>
                      <w:bookmarkStart w:id="1" w:name="_GoBack"/>
                      <w:bookmarkEnd w:id="1"/>
                    </w:p>
                    <w:p w14:paraId="79CD75EE" w14:textId="1506F4C9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Dernière classe / année suivie :</w:t>
                      </w:r>
                      <w:r w:rsidR="00B95EEC" w:rsidRPr="00B95EEC">
                        <w:t xml:space="preserve"> </w:t>
                      </w:r>
                    </w:p>
                    <w:p w14:paraId="1FE7F8EF" w14:textId="113E460A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Intitulé précis du dernier diplôme ou titre préparé :</w:t>
                      </w:r>
                      <w:r w:rsidR="00B95EEC" w:rsidRPr="00B95EEC">
                        <w:t xml:space="preserve"> </w:t>
                      </w:r>
                    </w:p>
                    <w:p w14:paraId="36D9D01A" w14:textId="20A123E3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Diplôme ou titre le plus élevé obtenu :</w:t>
                      </w:r>
                      <w:r w:rsidR="00B95EEC" w:rsidRPr="00B95EEC">
                        <w:t xml:space="preserve"> </w:t>
                      </w:r>
                    </w:p>
                    <w:p w14:paraId="4F7763D7" w14:textId="77777777" w:rsidR="0087636C" w:rsidRDefault="00C24672" w:rsidP="00AB4A22">
                      <w:pPr>
                        <w:spacing w:after="0" w:line="240" w:lineRule="auto"/>
                        <w:contextualSpacing/>
                      </w:pPr>
                      <w:r>
                        <w:t>Dernier établissement fréquenté* :</w:t>
                      </w:r>
                      <w:r w:rsidR="009713E1">
                        <w:t xml:space="preserve"> </w:t>
                      </w:r>
                    </w:p>
                    <w:p w14:paraId="7FEB7342" w14:textId="15D8066A" w:rsidR="00C269B5" w:rsidRDefault="00C269B5" w:rsidP="00AB4A22">
                      <w:pPr>
                        <w:spacing w:after="0" w:line="240" w:lineRule="auto"/>
                        <w:contextualSpacing/>
                      </w:pPr>
                      <w:r>
                        <w:t>Intitulé de la formation envisagée :</w:t>
                      </w:r>
                      <w:r w:rsidR="009713E1">
                        <w:t xml:space="preserve"> </w:t>
                      </w:r>
                    </w:p>
                    <w:p w14:paraId="1C33C261" w14:textId="73636670" w:rsidR="00D76710" w:rsidRDefault="00B95EEC" w:rsidP="00AB4A22">
                      <w:pPr>
                        <w:spacing w:after="0" w:line="240" w:lineRule="auto"/>
                        <w:contextualSpacing/>
                      </w:pPr>
                      <w:r>
                        <w:t>*</w:t>
                      </w:r>
                      <w:r w:rsidR="00D76710">
                        <w:t>Voir notice CERFA</w:t>
                      </w:r>
                      <w:r w:rsidR="00C10DAE">
                        <w:t xml:space="preserve"> n° 10103*08</w:t>
                      </w:r>
                      <w:r w:rsidR="00D76710">
                        <w:t xml:space="preserve"> du contrat d’apprentissage :</w:t>
                      </w:r>
                    </w:p>
                    <w:p w14:paraId="61042BC9" w14:textId="355F1222" w:rsidR="003F76E4" w:rsidRDefault="006B1CFB" w:rsidP="00AB4A22">
                      <w:pPr>
                        <w:spacing w:after="0" w:line="240" w:lineRule="auto"/>
                        <w:contextualSpacing/>
                      </w:pPr>
                      <w:r w:rsidRPr="006B1CFB">
                        <w:t>https://www.formulaires.service-public.fr/gf/getNotice.do?cerfaNotice=51649&amp;cerfaFormulaire=10103</w:t>
                      </w:r>
                    </w:p>
                    <w:p w14:paraId="06B1A0D8" w14:textId="77777777" w:rsidR="00CB66AA" w:rsidRPr="00A40F3C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40F3C">
                        <w:rPr>
                          <w:b/>
                        </w:rPr>
                        <w:t>Signature :</w:t>
                      </w:r>
                    </w:p>
                    <w:p w14:paraId="6774274D" w14:textId="0B4B5D82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6E14B4F3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Accord du Responsable Pédagogique :</w:t>
                      </w:r>
                    </w:p>
                    <w:p w14:paraId="2B6EB169" w14:textId="58659ABD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93">
                        <w:t xml:space="preserve">             </w:t>
                      </w:r>
                      <w:r>
                        <w:t>Prénom</w:t>
                      </w:r>
                      <w:r w:rsidR="00DE1893">
                        <w:t> :</w:t>
                      </w:r>
                    </w:p>
                    <w:p w14:paraId="5098C89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Composante :</w:t>
                      </w:r>
                    </w:p>
                    <w:p w14:paraId="1054DCBF" w14:textId="4D7AAC53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N° Tel</w:t>
                      </w:r>
                      <w:r w:rsidR="00DE1893">
                        <w:t> :</w:t>
                      </w:r>
                      <w:r>
                        <w:t xml:space="preserve">     </w:t>
                      </w:r>
                    </w:p>
                    <w:p w14:paraId="60CC19B5" w14:textId="77777777" w:rsidR="00DE1893" w:rsidRDefault="00DE1893" w:rsidP="00AB4A22">
                      <w:pPr>
                        <w:spacing w:after="0" w:line="240" w:lineRule="auto"/>
                        <w:contextualSpacing/>
                      </w:pPr>
                    </w:p>
                    <w:p w14:paraId="22A53739" w14:textId="3C05FDA3" w:rsidR="00782F63" w:rsidRPr="00DE1893" w:rsidRDefault="00782F63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Signature</w:t>
                      </w:r>
                      <w:r w:rsidR="00DE1893">
                        <w:rPr>
                          <w:b/>
                        </w:rPr>
                        <w:t> :</w:t>
                      </w:r>
                    </w:p>
                    <w:p w14:paraId="37444326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50D0E08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7843293B" w14:textId="01FA4DF5" w:rsidR="00782F63" w:rsidRPr="000D48E3" w:rsidRDefault="00B95EEC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 w:rsidRPr="000D48E3">
                        <w:rPr>
                          <w:b/>
                          <w:color w:val="FF0000"/>
                        </w:rPr>
                        <w:t>Merci de veiller à remplir intégralement tous les champs afin d’éviter tout retard de traitement de votre dossier</w:t>
                      </w:r>
                    </w:p>
                    <w:p w14:paraId="4391BC7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48F8CB38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B990BF2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96C0C46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111F863D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DD432" w14:textId="0F74F526" w:rsidR="00A40F3C" w:rsidRDefault="00A40F3C"/>
    <w:p w14:paraId="781A9503" w14:textId="7E860DC3" w:rsidR="00A40F3C" w:rsidRDefault="00A40F3C"/>
    <w:p w14:paraId="0B9994EC" w14:textId="59DC4546" w:rsidR="00A40F3C" w:rsidRDefault="00A40F3C"/>
    <w:p w14:paraId="3B180F2C" w14:textId="1C718E19" w:rsidR="00A40F3C" w:rsidRDefault="00A40F3C"/>
    <w:p w14:paraId="41437396" w14:textId="0EBAF7A0" w:rsidR="00A40F3C" w:rsidRDefault="00A40F3C"/>
    <w:p w14:paraId="2C6B2515" w14:textId="41B02E7A" w:rsidR="00A40F3C" w:rsidRDefault="00A40F3C"/>
    <w:p w14:paraId="7A49C484" w14:textId="1250CBC3" w:rsidR="00A40F3C" w:rsidRDefault="00A40F3C"/>
    <w:p w14:paraId="505BEDF8" w14:textId="4B69FA95" w:rsidR="00A40F3C" w:rsidRDefault="00A40F3C"/>
    <w:p w14:paraId="398A57D8" w14:textId="249FEF74" w:rsidR="005B58D5" w:rsidRDefault="005B58D5"/>
    <w:p w14:paraId="0B58CC6B" w14:textId="4F367612" w:rsidR="005B58D5" w:rsidRDefault="005B58D5"/>
    <w:p w14:paraId="68A6DB44" w14:textId="5EEAB0D6" w:rsidR="005B58D5" w:rsidRDefault="005B58D5"/>
    <w:p w14:paraId="6436BAF5" w14:textId="1BF15C0E" w:rsidR="005B58D5" w:rsidRDefault="005B58D5"/>
    <w:p w14:paraId="22AF417E" w14:textId="3ED32D14" w:rsidR="005B58D5" w:rsidRDefault="005B58D5"/>
    <w:p w14:paraId="3870353F" w14:textId="481727C9" w:rsidR="005B58D5" w:rsidRDefault="005B58D5"/>
    <w:p w14:paraId="43B78DC0" w14:textId="4703E226" w:rsidR="005B58D5" w:rsidRDefault="005B58D5"/>
    <w:p w14:paraId="73C5CCBF" w14:textId="733675A0" w:rsidR="005B58D5" w:rsidRDefault="005B58D5"/>
    <w:p w14:paraId="064CBEF7" w14:textId="540241AF" w:rsidR="00782F63" w:rsidRDefault="00782F63"/>
    <w:p w14:paraId="4946BBB5" w14:textId="24029109" w:rsidR="00782F63" w:rsidRDefault="00661A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7EE85E" wp14:editId="19482A31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7000875" cy="2809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E1FC97" w14:textId="77777777" w:rsidR="00A81FB6" w:rsidRPr="00D3282A" w:rsidRDefault="00A81FB6" w:rsidP="00A81F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282A">
                              <w:rPr>
                                <w:b/>
                              </w:rPr>
                              <w:t>Cadre réservé au CFA :</w:t>
                            </w:r>
                          </w:p>
                          <w:p w14:paraId="6CA3E486" w14:textId="149E37C4" w:rsidR="00A81FB6" w:rsidRDefault="00A81FB6" w:rsidP="00A81FB6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EA269C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Type de formation : </w:t>
                            </w:r>
                            <w:r w:rsidRPr="00EA269C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D865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Bachelor</w:t>
                            </w:r>
                            <w:proofErr w:type="spellEnd"/>
                            <w:r w:rsidRPr="00D865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Universitaire de Technologie (B.U.T)</w:t>
                            </w:r>
                            <w:r w:rsidR="009F6C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BUT 3</w:t>
                            </w:r>
                          </w:p>
                          <w:p w14:paraId="6682E74E" w14:textId="7D377B60" w:rsidR="00A81FB6" w:rsidRPr="00D8659C" w:rsidRDefault="00A81FB6" w:rsidP="00A81FB6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EA269C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Mention de la formation : </w:t>
                            </w:r>
                            <w:r w:rsidR="009E009F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HYGIENE SECURITE ENVIRONNEMENT</w:t>
                            </w:r>
                          </w:p>
                          <w:p w14:paraId="72CB994A" w14:textId="6E656E7D" w:rsidR="00661A3E" w:rsidRPr="00661A3E" w:rsidRDefault="00A81FB6" w:rsidP="00661A3E">
                            <w:pPr>
                              <w:pStyle w:val="Titre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1A3E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Parcours : </w:t>
                            </w:r>
                            <w:r w:rsidR="009E009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SCIENCE DU DANGER ET MANAGEMENT DES RISQUES PROFESSIONNELS TEHNOLOGIQUES ET </w:t>
                            </w:r>
                            <w:r w:rsidR="009713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ENVIRONNEMENTAUX.</w:t>
                            </w:r>
                            <w:r w:rsidR="009E009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69505C" w14:textId="6157F107" w:rsidR="00A81FB6" w:rsidRDefault="00A81FB6" w:rsidP="00A81FB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CODE RNCP : </w:t>
                            </w:r>
                            <w:r>
                              <w:t>35</w:t>
                            </w:r>
                            <w:r w:rsidR="00611C75">
                              <w:t>40</w:t>
                            </w:r>
                            <w:r w:rsidR="009E009F">
                              <w:t>6</w:t>
                            </w:r>
                          </w:p>
                          <w:p w14:paraId="3E3C978A" w14:textId="46B91257" w:rsidR="00A81FB6" w:rsidRPr="00DE1893" w:rsidRDefault="00A81FB6" w:rsidP="00A81FB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Code diplôme </w:t>
                            </w:r>
                            <w:r w:rsidRPr="00637535">
                              <w:rPr>
                                <w:b/>
                              </w:rPr>
                              <w:t>:</w:t>
                            </w:r>
                            <w:r w:rsidRPr="00637535">
                              <w:t xml:space="preserve"> </w:t>
                            </w:r>
                            <w:r>
                              <w:t>251</w:t>
                            </w:r>
                            <w:r w:rsidR="009E009F">
                              <w:t>34401</w:t>
                            </w:r>
                          </w:p>
                          <w:p w14:paraId="358E52DD" w14:textId="15A2601F" w:rsidR="00A81FB6" w:rsidRPr="00DE1893" w:rsidRDefault="00A81FB6" w:rsidP="00A81FB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début de Formation :</w:t>
                            </w:r>
                          </w:p>
                          <w:p w14:paraId="56B5F312" w14:textId="77777777" w:rsidR="0087636C" w:rsidRDefault="00A81FB6" w:rsidP="008763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de Fin de formation :</w:t>
                            </w:r>
                            <w:r w:rsidR="009E009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95628E3" w14:textId="1D3AECA2" w:rsidR="00A81FB6" w:rsidRPr="00DE1893" w:rsidRDefault="00A81FB6" w:rsidP="008763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Durée de la formation :                heures</w:t>
                            </w:r>
                          </w:p>
                          <w:p w14:paraId="196B56DF" w14:textId="77777777" w:rsidR="00A81FB6" w:rsidRPr="00DE1893" w:rsidRDefault="00A81FB6" w:rsidP="00A81FB6">
                            <w:pPr>
                              <w:rPr>
                                <w:b/>
                              </w:rPr>
                            </w:pPr>
                          </w:p>
                          <w:p w14:paraId="45F06AA6" w14:textId="77777777" w:rsidR="00A81FB6" w:rsidRDefault="00A81FB6" w:rsidP="00A81FB6"/>
                          <w:p w14:paraId="333840A4" w14:textId="77777777" w:rsidR="00A81FB6" w:rsidRDefault="00A81FB6" w:rsidP="00A81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EE85E" id="Rectangle 14" o:spid="_x0000_s1029" style="position:absolute;margin-left:500.05pt;margin-top:11.5pt;width:551.25pt;height:221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" fillcolor="window" strokecolor="windowText" strokeweight="2pt">
                <v:textbox>
                  <w:txbxContent>
                    <w:p w14:paraId="04E1FC97" w14:textId="77777777" w:rsidR="00A81FB6" w:rsidRPr="00D3282A" w:rsidRDefault="00A81FB6" w:rsidP="00A81FB6">
                      <w:pPr>
                        <w:jc w:val="center"/>
                        <w:rPr>
                          <w:b/>
                        </w:rPr>
                      </w:pPr>
                      <w:r w:rsidRPr="00D3282A">
                        <w:rPr>
                          <w:b/>
                        </w:rPr>
                        <w:t>Cadre réservé au CFA :</w:t>
                      </w:r>
                    </w:p>
                    <w:p w14:paraId="6CA3E486" w14:textId="149E37C4" w:rsidR="00A81FB6" w:rsidRDefault="00A81FB6" w:rsidP="00A81FB6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 w:rsidRPr="00EA269C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Type de formation : </w:t>
                      </w:r>
                      <w:r w:rsidRPr="00EA269C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D8659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Bachelor</w:t>
                      </w:r>
                      <w:proofErr w:type="spellEnd"/>
                      <w:r w:rsidRPr="00D8659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Universitaire de Technologie (B.U.T)</w:t>
                      </w:r>
                      <w:r w:rsidR="009F6C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BUT 3</w:t>
                      </w:r>
                    </w:p>
                    <w:p w14:paraId="6682E74E" w14:textId="7D377B60" w:rsidR="00A81FB6" w:rsidRPr="00D8659C" w:rsidRDefault="00A81FB6" w:rsidP="00A81FB6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 w:rsidRPr="00EA269C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Mention de la formation : </w:t>
                      </w:r>
                      <w:r w:rsidR="009E009F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HYGIENE SECURITE ENVIRONNEMENT</w:t>
                      </w:r>
                    </w:p>
                    <w:p w14:paraId="72CB994A" w14:textId="6E656E7D" w:rsidR="00661A3E" w:rsidRPr="00661A3E" w:rsidRDefault="00A81FB6" w:rsidP="00661A3E">
                      <w:pPr>
                        <w:pStyle w:val="Titre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1A3E">
                        <w:rPr>
                          <w:rStyle w:val="lev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Parcours : </w:t>
                      </w:r>
                      <w:r w:rsidR="009E009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SCIENCE DU DANGER ET MANAGEMENT DES RISQUES PROFESSIONNELS TEHNOLOGIQUES ET </w:t>
                      </w:r>
                      <w:r w:rsidR="009713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ENVIRONNEMENTAUX.</w:t>
                      </w:r>
                      <w:r w:rsidR="009E009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69505C" w14:textId="6157F107" w:rsidR="00A81FB6" w:rsidRDefault="00A81FB6" w:rsidP="00A81FB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CODE RNCP : </w:t>
                      </w:r>
                      <w:r>
                        <w:t>35</w:t>
                      </w:r>
                      <w:r w:rsidR="00611C75">
                        <w:t>40</w:t>
                      </w:r>
                      <w:r w:rsidR="009E009F">
                        <w:t>6</w:t>
                      </w:r>
                    </w:p>
                    <w:p w14:paraId="3E3C978A" w14:textId="46B91257" w:rsidR="00A81FB6" w:rsidRPr="00DE1893" w:rsidRDefault="00A81FB6" w:rsidP="00A81FB6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Code diplôme </w:t>
                      </w:r>
                      <w:r w:rsidRPr="00637535">
                        <w:rPr>
                          <w:b/>
                        </w:rPr>
                        <w:t>:</w:t>
                      </w:r>
                      <w:r w:rsidRPr="00637535">
                        <w:t xml:space="preserve"> </w:t>
                      </w:r>
                      <w:r>
                        <w:t>251</w:t>
                      </w:r>
                      <w:r w:rsidR="009E009F">
                        <w:t>34401</w:t>
                      </w:r>
                    </w:p>
                    <w:p w14:paraId="358E52DD" w14:textId="15A2601F" w:rsidR="00A81FB6" w:rsidRPr="00DE1893" w:rsidRDefault="00A81FB6" w:rsidP="00A81FB6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début de Formation :</w:t>
                      </w:r>
                    </w:p>
                    <w:p w14:paraId="56B5F312" w14:textId="77777777" w:rsidR="0087636C" w:rsidRDefault="00A81FB6" w:rsidP="008763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de Fin de formation :</w:t>
                      </w:r>
                      <w:r w:rsidR="009E009F">
                        <w:rPr>
                          <w:b/>
                        </w:rPr>
                        <w:t xml:space="preserve"> </w:t>
                      </w:r>
                    </w:p>
                    <w:p w14:paraId="195628E3" w14:textId="1D3AECA2" w:rsidR="00A81FB6" w:rsidRPr="00DE1893" w:rsidRDefault="00A81FB6" w:rsidP="0087636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Durée de la formation :                heures</w:t>
                      </w:r>
                    </w:p>
                    <w:p w14:paraId="196B56DF" w14:textId="77777777" w:rsidR="00A81FB6" w:rsidRPr="00DE1893" w:rsidRDefault="00A81FB6" w:rsidP="00A81FB6">
                      <w:pPr>
                        <w:rPr>
                          <w:b/>
                        </w:rPr>
                      </w:pPr>
                    </w:p>
                    <w:p w14:paraId="45F06AA6" w14:textId="77777777" w:rsidR="00A81FB6" w:rsidRDefault="00A81FB6" w:rsidP="00A81FB6"/>
                    <w:p w14:paraId="333840A4" w14:textId="77777777" w:rsidR="00A81FB6" w:rsidRDefault="00A81FB6" w:rsidP="00A81FB6"/>
                  </w:txbxContent>
                </v:textbox>
                <w10:wrap anchorx="margin"/>
              </v:rect>
            </w:pict>
          </mc:Fallback>
        </mc:AlternateContent>
      </w:r>
    </w:p>
    <w:p w14:paraId="399BEE83" w14:textId="40842F27" w:rsidR="005B58D5" w:rsidRDefault="005B58D5"/>
    <w:p w14:paraId="2E19F6AD" w14:textId="74AB6B87" w:rsidR="005B58D5" w:rsidRDefault="005B58D5"/>
    <w:p w14:paraId="35191195" w14:textId="2D0F3B0C" w:rsidR="005B58D5" w:rsidRDefault="005B58D5"/>
    <w:p w14:paraId="1DC44697" w14:textId="3DCEBBFD" w:rsidR="005B58D5" w:rsidRDefault="005B58D5"/>
    <w:p w14:paraId="0DD4D0F2" w14:textId="75F2EB9F" w:rsidR="005B58D5" w:rsidRDefault="005B58D5"/>
    <w:p w14:paraId="38608F55" w14:textId="45FBE383" w:rsidR="005B58D5" w:rsidRDefault="005B58D5"/>
    <w:p w14:paraId="6B678B4A" w14:textId="70B15178" w:rsidR="005B58D5" w:rsidRDefault="005B58D5"/>
    <w:p w14:paraId="6B9427F2" w14:textId="77777777" w:rsidR="007443C5" w:rsidRDefault="000D48E3" w:rsidP="007443C5">
      <w:pPr>
        <w:tabs>
          <w:tab w:val="left" w:pos="6540"/>
        </w:tabs>
      </w:pPr>
      <w:r>
        <w:tab/>
      </w:r>
    </w:p>
    <w:p w14:paraId="14CEEF2F" w14:textId="7D561C99" w:rsidR="00F22C4F" w:rsidRDefault="006776C9" w:rsidP="007443C5">
      <w:pPr>
        <w:tabs>
          <w:tab w:val="left" w:pos="6540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3EFDDB" wp14:editId="186E741A">
                <wp:simplePos x="0" y="0"/>
                <wp:positionH relativeFrom="margin">
                  <wp:posOffset>-156210</wp:posOffset>
                </wp:positionH>
                <wp:positionV relativeFrom="paragraph">
                  <wp:posOffset>-146685</wp:posOffset>
                </wp:positionV>
                <wp:extent cx="7315200" cy="6991350"/>
                <wp:effectExtent l="0" t="0" r="19050" b="1905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8EA7B0" w14:textId="77777777" w:rsidR="00C24672" w:rsidRPr="001026F5" w:rsidRDefault="00C24672" w:rsidP="00C24672">
                            <w:r w:rsidRPr="006776C9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1026F5">
                              <w:t xml:space="preserve">  Possibilité de signature Electronique du CERFA et de la Convention de Formation</w:t>
                            </w:r>
                          </w:p>
                          <w:p w14:paraId="33F56299" w14:textId="77777777" w:rsidR="00C24672" w:rsidRPr="00EE7425" w:rsidRDefault="00C24672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08AF593" w14:textId="4D834BE4" w:rsidR="00A40F3C" w:rsidRPr="0070681E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entreprise</w:t>
                            </w:r>
                            <w:r w:rsidR="000C61CD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E0FF0A6" w14:textId="1B9A6EC5" w:rsidR="00A40F3C" w:rsidRPr="00AD7FE6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D7FE6">
                              <w:rPr>
                                <w:b/>
                              </w:rPr>
                              <w:t>Nom de l’entreprise</w:t>
                            </w:r>
                            <w:r w:rsidR="000C61CD">
                              <w:rPr>
                                <w:b/>
                              </w:rPr>
                              <w:t xml:space="preserve"> </w:t>
                            </w:r>
                            <w:r w:rsidRPr="00AD7FE6">
                              <w:rPr>
                                <w:b/>
                              </w:rPr>
                              <w:t>:</w:t>
                            </w:r>
                            <w:r w:rsidR="002122F1">
                              <w:rPr>
                                <w:b/>
                              </w:rPr>
                              <w:t xml:space="preserve"> </w:t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</w:p>
                          <w:p w14:paraId="74900A83" w14:textId="0E9839E9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2122F1">
                              <w:t xml:space="preserve"> </w:t>
                            </w:r>
                          </w:p>
                          <w:p w14:paraId="54F02752" w14:textId="24571979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Postal :</w:t>
                            </w:r>
                            <w:r w:rsidR="002122F1">
                              <w:t xml:space="preserve"> </w:t>
                            </w:r>
                            <w:r w:rsidR="00964175">
                              <w:tab/>
                            </w:r>
                            <w:r w:rsidR="002122F1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  <w:r w:rsidR="002122F1">
                              <w:t xml:space="preserve"> </w:t>
                            </w:r>
                          </w:p>
                          <w:p w14:paraId="1C2145A4" w14:textId="0DA90BF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Téléphone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 : </w:t>
                            </w:r>
                          </w:p>
                          <w:p w14:paraId="437957AE" w14:textId="293C3628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SIRET :</w:t>
                            </w:r>
                            <w:r w:rsidR="002122F1">
                              <w:t xml:space="preserve"> </w:t>
                            </w:r>
                          </w:p>
                          <w:p w14:paraId="21258368" w14:textId="05F65DF3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Type d’employeur :</w:t>
                            </w:r>
                            <w:r w:rsidR="002122F1">
                              <w:t xml:space="preserve"> </w:t>
                            </w:r>
                          </w:p>
                          <w:p w14:paraId="372EF46A" w14:textId="42CE1B7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activité (NAF) :</w:t>
                            </w:r>
                            <w:r w:rsidR="002122F1">
                              <w:t xml:space="preserve"> </w:t>
                            </w:r>
                          </w:p>
                          <w:p w14:paraId="1F6352DD" w14:textId="4832E5D2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Effectif total salariés de l’entreprise : </w:t>
                            </w:r>
                          </w:p>
                          <w:p w14:paraId="6EE1736E" w14:textId="63A7809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ID CC de la convention</w:t>
                            </w:r>
                            <w:r w:rsidR="0094246C">
                              <w:t> :</w:t>
                            </w:r>
                            <w:r w:rsidR="002122F1">
                              <w:t xml:space="preserve"> </w:t>
                            </w:r>
                          </w:p>
                          <w:p w14:paraId="4A49A80F" w14:textId="2BFC9F0F" w:rsidR="0094246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Caisse de retraite complémentaire :</w:t>
                            </w:r>
                            <w:r w:rsidR="002122F1">
                              <w:t xml:space="preserve"> </w:t>
                            </w:r>
                          </w:p>
                          <w:p w14:paraId="5A1640D7" w14:textId="156ECE81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A40F3C">
                              <w:rPr>
                                <w:b/>
                              </w:rPr>
                              <w:t>OPCO</w:t>
                            </w:r>
                            <w:r>
                              <w:t xml:space="preserve"> : </w:t>
                            </w:r>
                          </w:p>
                          <w:p w14:paraId="22C257F1" w14:textId="3F0BEF8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2122F1">
                              <w:t xml:space="preserve"> </w:t>
                            </w:r>
                          </w:p>
                          <w:p w14:paraId="14B4783E" w14:textId="3C531616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CP :         </w:t>
                            </w:r>
                            <w:r w:rsidR="006159C0">
                              <w:t xml:space="preserve">              </w:t>
                            </w:r>
                            <w:r>
                              <w:t xml:space="preserve"> </w:t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>
                              <w:t>VILLE</w:t>
                            </w:r>
                            <w:r w:rsidR="00964175">
                              <w:t xml:space="preserve"> : </w:t>
                            </w:r>
                          </w:p>
                          <w:p w14:paraId="6A75A522" w14:textId="130CB03C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TEL : </w:t>
                            </w:r>
                          </w:p>
                          <w:p w14:paraId="2974E0CA" w14:textId="156FCD96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MAIL : </w:t>
                            </w:r>
                            <w:r w:rsidR="00964175">
                              <w:tab/>
                            </w:r>
                            <w:r>
                              <w:t xml:space="preserve">                          </w:t>
                            </w:r>
                            <w:r w:rsidR="006159C0">
                              <w:t xml:space="preserve">         </w:t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>
                              <w:t>CONTACT :</w:t>
                            </w:r>
                            <w:r w:rsidR="002122F1">
                              <w:t xml:space="preserve"> </w:t>
                            </w:r>
                          </w:p>
                          <w:p w14:paraId="03E07290" w14:textId="77777777" w:rsidR="00A40F3C" w:rsidRPr="00E54F70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Nom du dirigeant de l’entreprise :</w:t>
                            </w:r>
                          </w:p>
                          <w:p w14:paraId="5497B53C" w14:textId="03AB340B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début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  <w:r w:rsidR="002122F1">
                              <w:t xml:space="preserve"> </w:t>
                            </w:r>
                          </w:p>
                          <w:p w14:paraId="5B109E1B" w14:textId="59F83B5F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fin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  <w:r w:rsidR="002122F1">
                              <w:t xml:space="preserve"> </w:t>
                            </w:r>
                          </w:p>
                          <w:p w14:paraId="193DEDE0" w14:textId="69B290F0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DE1893">
                              <w:t>Service d’affectation de l’apprenti :</w:t>
                            </w:r>
                            <w:r w:rsidR="002122F1">
                              <w:t xml:space="preserve"> </w:t>
                            </w:r>
                          </w:p>
                          <w:p w14:paraId="5AB7EB4F" w14:textId="77777777" w:rsidR="00A40F3C" w:rsidRPr="00DE1893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B6D95" w14:textId="0FF2F10A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tuteur/ maître </w:t>
                            </w:r>
                            <w:r w:rsidR="005D74C4">
                              <w:rPr>
                                <w:b/>
                              </w:rPr>
                              <w:t>d’apprentissage</w:t>
                            </w:r>
                            <w:r w:rsidR="005D74C4" w:rsidRPr="00426815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4BF6098E" w14:textId="026F314A" w:rsidR="0094246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 w:rsidR="002122F1">
                              <w:t xml:space="preserve"> </w:t>
                            </w:r>
                          </w:p>
                          <w:p w14:paraId="3807EAB6" w14:textId="7FA6C981" w:rsidR="00A40F3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 w:rsidR="00A40F3C">
                              <w:t>Prénom :</w:t>
                            </w:r>
                            <w:r w:rsidR="002122F1">
                              <w:t xml:space="preserve"> </w:t>
                            </w:r>
                          </w:p>
                          <w:p w14:paraId="22C40C14" w14:textId="50087AE1" w:rsidR="00A40F3C" w:rsidRDefault="005D74C4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Fonction :</w:t>
                            </w:r>
                            <w:r w:rsidR="002122F1">
                              <w:t xml:space="preserve"> </w:t>
                            </w:r>
                          </w:p>
                          <w:p w14:paraId="54288CF3" w14:textId="6E9A58E1" w:rsidR="009E009F" w:rsidRDefault="009E009F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Diplôme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>
                              <w:t>N° NIR (Sécurité sociale) :</w:t>
                            </w:r>
                            <w:r w:rsidR="002122F1">
                              <w:t xml:space="preserve"> </w:t>
                            </w:r>
                          </w:p>
                          <w:p w14:paraId="455F4F2A" w14:textId="29CBD668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>
                              <w:t>Email :</w:t>
                            </w:r>
                            <w:r w:rsidR="002122F1">
                              <w:t xml:space="preserve"> </w:t>
                            </w:r>
                          </w:p>
                          <w:p w14:paraId="746CD22D" w14:textId="77777777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26815">
                              <w:rPr>
                                <w:b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</w:rPr>
                              <w:t xml:space="preserve">référents </w:t>
                            </w:r>
                            <w:r w:rsidRPr="00426815">
                              <w:rPr>
                                <w:b/>
                              </w:rPr>
                              <w:t>ressources humaines :</w:t>
                            </w:r>
                          </w:p>
                          <w:p w14:paraId="0DC7F2F9" w14:textId="0BED1C6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du Directeur des Ressources Humaines :</w:t>
                            </w:r>
                            <w:r w:rsidR="002122F1">
                              <w:t xml:space="preserve"> </w:t>
                            </w:r>
                          </w:p>
                          <w:p w14:paraId="4AC10037" w14:textId="2266DC2E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de la personne en charge du suivi/recrutement des alternants :</w:t>
                            </w:r>
                            <w:r w:rsidR="00A36E78">
                              <w:t xml:space="preserve"> </w:t>
                            </w:r>
                          </w:p>
                          <w:p w14:paraId="712A702F" w14:textId="49CF781F" w:rsidR="006159C0" w:rsidRDefault="00A40F3C" w:rsidP="006159C0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  <w:t xml:space="preserve">              </w:t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 w:rsidR="00964175">
                              <w:tab/>
                            </w:r>
                            <w:r w:rsidR="006159C0">
                              <w:t>Email :</w:t>
                            </w:r>
                            <w:r w:rsidR="00A36E78">
                              <w:t xml:space="preserve"> </w:t>
                            </w:r>
                          </w:p>
                          <w:p w14:paraId="7182A628" w14:textId="10473D0E" w:rsidR="00DE1893" w:rsidRDefault="006159C0" w:rsidP="00DE1893">
                            <w:pPr>
                              <w:spacing w:after="0" w:line="240" w:lineRule="auto"/>
                              <w:contextualSpacing/>
                            </w:pPr>
                            <w:r w:rsidRPr="004E19CC">
                              <w:rPr>
                                <w:b/>
                              </w:rPr>
                              <w:t>Téléphone Portable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n° </w:t>
                            </w:r>
                            <w:r w:rsidR="004E19CC" w:rsidRPr="004E19CC">
                              <w:rPr>
                                <w:b/>
                                <w:color w:val="FF0000"/>
                              </w:rPr>
                              <w:t>obligatoire pour la signature électronique du CERFA et de la convention de formation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E19CC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  <w:r w:rsidR="00A36E78">
                              <w:rPr>
                                <w:b/>
                                <w:color w:val="FF0000"/>
                              </w:rPr>
                              <w:t xml:space="preserve"> pas de signature électronique à ce jour</w:t>
                            </w:r>
                          </w:p>
                          <w:p w14:paraId="2DF7B151" w14:textId="618A995A" w:rsidR="00FD1B30" w:rsidRDefault="00FD1B30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1D2A0E61" w14:textId="77777777" w:rsidR="003A77F4" w:rsidRDefault="003A77F4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266BDD9" w14:textId="5E1A3115" w:rsidR="00A40F3C" w:rsidRDefault="00A40F3C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Signature et cachet de l’entreprise :</w:t>
                            </w:r>
                          </w:p>
                          <w:p w14:paraId="392A756A" w14:textId="19A07A96" w:rsidR="0035074D" w:rsidRDefault="0035074D" w:rsidP="0035074D">
                            <w:pPr>
                              <w:spacing w:after="0" w:line="240" w:lineRule="auto"/>
                              <w:ind w:left="5664" w:firstLine="708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3C8B7E65" w14:textId="1D7C5D0D" w:rsidR="0035074D" w:rsidRPr="00EE7425" w:rsidRDefault="0035074D" w:rsidP="0035074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FDDB" id="Zone de texte 7" o:spid="_x0000_s1030" type="#_x0000_t202" style="position:absolute;margin-left:-12.3pt;margin-top:-11.55pt;width:8in;height:550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" fillcolor="window" strokeweight=".5pt">
                <v:path arrowok="t"/>
                <v:textbox>
                  <w:txbxContent>
                    <w:p w14:paraId="3C8EA7B0" w14:textId="77777777" w:rsidR="00C24672" w:rsidRPr="001026F5" w:rsidRDefault="00C24672" w:rsidP="00C24672">
                      <w:r w:rsidRPr="006776C9">
                        <w:rPr>
                          <w:b/>
                          <w:color w:val="FF3300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1026F5">
                        <w:t xml:space="preserve">  Possibilité de signature Electronique du CERFA et de la Convention de Formation</w:t>
                      </w:r>
                    </w:p>
                    <w:p w14:paraId="33F56299" w14:textId="77777777" w:rsidR="00C24672" w:rsidRPr="00EE7425" w:rsidRDefault="00C24672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008AF593" w14:textId="4D834BE4" w:rsidR="00A40F3C" w:rsidRPr="0070681E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</w:t>
                      </w:r>
                      <w:r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entreprise</w:t>
                      </w:r>
                      <w:r w:rsidR="000C61CD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E0FF0A6" w14:textId="1B9A6EC5" w:rsidR="00A40F3C" w:rsidRPr="00AD7FE6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D7FE6">
                        <w:rPr>
                          <w:b/>
                        </w:rPr>
                        <w:t>Nom de l’entreprise</w:t>
                      </w:r>
                      <w:r w:rsidR="000C61CD">
                        <w:rPr>
                          <w:b/>
                        </w:rPr>
                        <w:t xml:space="preserve"> </w:t>
                      </w:r>
                      <w:r w:rsidRPr="00AD7FE6">
                        <w:rPr>
                          <w:b/>
                        </w:rPr>
                        <w:t>:</w:t>
                      </w:r>
                      <w:r w:rsidR="002122F1">
                        <w:rPr>
                          <w:b/>
                        </w:rPr>
                        <w:t xml:space="preserve"> </w:t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</w:p>
                    <w:p w14:paraId="74900A83" w14:textId="0E9839E9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2122F1">
                        <w:t xml:space="preserve"> </w:t>
                      </w:r>
                    </w:p>
                    <w:p w14:paraId="54F02752" w14:textId="24571979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Postal :</w:t>
                      </w:r>
                      <w:r w:rsidR="002122F1">
                        <w:t xml:space="preserve"> </w:t>
                      </w:r>
                      <w:r w:rsidR="00964175">
                        <w:tab/>
                      </w:r>
                      <w:r w:rsidR="002122F1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  <w:r w:rsidR="002122F1">
                        <w:t xml:space="preserve"> </w:t>
                      </w:r>
                    </w:p>
                    <w:p w14:paraId="1C2145A4" w14:textId="0DA90BF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Téléphone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 : </w:t>
                      </w:r>
                    </w:p>
                    <w:p w14:paraId="437957AE" w14:textId="293C3628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N° SIRET :</w:t>
                      </w:r>
                      <w:r w:rsidR="002122F1">
                        <w:t xml:space="preserve"> </w:t>
                      </w:r>
                    </w:p>
                    <w:p w14:paraId="21258368" w14:textId="05F65DF3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Type d’employeur :</w:t>
                      </w:r>
                      <w:r w:rsidR="002122F1">
                        <w:t xml:space="preserve"> </w:t>
                      </w:r>
                    </w:p>
                    <w:p w14:paraId="372EF46A" w14:textId="42CE1B7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activité (NAF) :</w:t>
                      </w:r>
                      <w:r w:rsidR="002122F1">
                        <w:t xml:space="preserve"> </w:t>
                      </w:r>
                    </w:p>
                    <w:p w14:paraId="1F6352DD" w14:textId="4832E5D2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Effectif total salariés de l’entreprise : </w:t>
                      </w:r>
                    </w:p>
                    <w:p w14:paraId="6EE1736E" w14:textId="63A7809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ID CC de la convention</w:t>
                      </w:r>
                      <w:r w:rsidR="0094246C">
                        <w:t> :</w:t>
                      </w:r>
                      <w:r w:rsidR="002122F1">
                        <w:t xml:space="preserve"> </w:t>
                      </w:r>
                    </w:p>
                    <w:p w14:paraId="4A49A80F" w14:textId="2BFC9F0F" w:rsidR="0094246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Caisse de retraite complémentaire :</w:t>
                      </w:r>
                      <w:r w:rsidR="002122F1">
                        <w:t xml:space="preserve"> </w:t>
                      </w:r>
                    </w:p>
                    <w:p w14:paraId="5A1640D7" w14:textId="156ECE81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A40F3C">
                        <w:rPr>
                          <w:b/>
                        </w:rPr>
                        <w:t>OPCO</w:t>
                      </w:r>
                      <w:r>
                        <w:t xml:space="preserve"> : </w:t>
                      </w:r>
                    </w:p>
                    <w:p w14:paraId="22C257F1" w14:textId="3F0BEF8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2122F1">
                        <w:t xml:space="preserve"> </w:t>
                      </w:r>
                    </w:p>
                    <w:p w14:paraId="14B4783E" w14:textId="3C531616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CP :         </w:t>
                      </w:r>
                      <w:r w:rsidR="006159C0">
                        <w:t xml:space="preserve">              </w:t>
                      </w:r>
                      <w:r>
                        <w:t xml:space="preserve"> </w:t>
                      </w:r>
                      <w:r w:rsidR="00964175">
                        <w:tab/>
                      </w:r>
                      <w:r w:rsidR="00964175">
                        <w:tab/>
                      </w:r>
                      <w:r w:rsidR="00964175">
                        <w:tab/>
                      </w:r>
                      <w:r>
                        <w:t>VILLE</w:t>
                      </w:r>
                      <w:r w:rsidR="00964175">
                        <w:t xml:space="preserve"> : </w:t>
                      </w:r>
                    </w:p>
                    <w:p w14:paraId="6A75A522" w14:textId="130CB03C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TEL : </w:t>
                      </w:r>
                    </w:p>
                    <w:p w14:paraId="2974E0CA" w14:textId="156FCD96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MAIL : </w:t>
                      </w:r>
                      <w:r w:rsidR="00964175">
                        <w:tab/>
                      </w:r>
                      <w:r>
                        <w:t xml:space="preserve">                          </w:t>
                      </w:r>
                      <w:r w:rsidR="006159C0">
                        <w:t xml:space="preserve">         </w:t>
                      </w:r>
                      <w:r w:rsidR="00964175">
                        <w:tab/>
                      </w:r>
                      <w:r w:rsidR="00964175">
                        <w:tab/>
                      </w:r>
                      <w:r>
                        <w:t>CONTACT :</w:t>
                      </w:r>
                      <w:r w:rsidR="002122F1">
                        <w:t xml:space="preserve"> </w:t>
                      </w:r>
                    </w:p>
                    <w:p w14:paraId="03E07290" w14:textId="77777777" w:rsidR="00A40F3C" w:rsidRPr="00E54F70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Nom du dirigeant de l’entreprise :</w:t>
                      </w:r>
                    </w:p>
                    <w:p w14:paraId="5497B53C" w14:textId="03AB340B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début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  <w:r w:rsidR="002122F1">
                        <w:t xml:space="preserve"> </w:t>
                      </w:r>
                    </w:p>
                    <w:p w14:paraId="5B109E1B" w14:textId="59F83B5F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fin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  <w:r w:rsidR="002122F1">
                        <w:t xml:space="preserve"> </w:t>
                      </w:r>
                    </w:p>
                    <w:p w14:paraId="193DEDE0" w14:textId="69B290F0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DE1893">
                        <w:t>Service d’affectation de l’apprenti :</w:t>
                      </w:r>
                      <w:r w:rsidR="002122F1">
                        <w:t xml:space="preserve"> </w:t>
                      </w:r>
                    </w:p>
                    <w:p w14:paraId="5AB7EB4F" w14:textId="77777777" w:rsidR="00A40F3C" w:rsidRPr="00DE1893" w:rsidRDefault="00A40F3C" w:rsidP="00A40F3C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77DB6D95" w14:textId="0FF2F10A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tuteur/ maître </w:t>
                      </w:r>
                      <w:r w:rsidR="005D74C4">
                        <w:rPr>
                          <w:b/>
                        </w:rPr>
                        <w:t>d’apprentissage</w:t>
                      </w:r>
                      <w:r w:rsidR="005D74C4" w:rsidRPr="00426815">
                        <w:rPr>
                          <w:b/>
                        </w:rPr>
                        <w:t xml:space="preserve"> :</w:t>
                      </w:r>
                    </w:p>
                    <w:p w14:paraId="4BF6098E" w14:textId="026F314A" w:rsidR="0094246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 w:rsidR="002122F1">
                        <w:t xml:space="preserve"> </w:t>
                      </w:r>
                    </w:p>
                    <w:p w14:paraId="3807EAB6" w14:textId="7FA6C981" w:rsidR="00A40F3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964175">
                        <w:tab/>
                      </w:r>
                      <w:r w:rsidR="00964175">
                        <w:tab/>
                      </w:r>
                      <w:r w:rsidR="00964175">
                        <w:tab/>
                      </w:r>
                      <w:r w:rsidR="00A40F3C">
                        <w:t>Prénom :</w:t>
                      </w:r>
                      <w:r w:rsidR="002122F1">
                        <w:t xml:space="preserve"> </w:t>
                      </w:r>
                    </w:p>
                    <w:p w14:paraId="22C40C14" w14:textId="50087AE1" w:rsidR="00A40F3C" w:rsidRDefault="005D74C4" w:rsidP="00A40F3C">
                      <w:pPr>
                        <w:spacing w:after="0" w:line="240" w:lineRule="auto"/>
                        <w:contextualSpacing/>
                      </w:pPr>
                      <w:r>
                        <w:t>Fonction :</w:t>
                      </w:r>
                      <w:r w:rsidR="002122F1">
                        <w:t xml:space="preserve"> </w:t>
                      </w:r>
                    </w:p>
                    <w:p w14:paraId="54288CF3" w14:textId="6E9A58E1" w:rsidR="009E009F" w:rsidRDefault="009E009F" w:rsidP="00A40F3C">
                      <w:pPr>
                        <w:spacing w:after="0" w:line="240" w:lineRule="auto"/>
                        <w:contextualSpacing/>
                      </w:pPr>
                      <w:r>
                        <w:t>Diplôme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64175">
                        <w:tab/>
                      </w:r>
                      <w:r w:rsidR="00964175">
                        <w:tab/>
                      </w:r>
                      <w:r>
                        <w:t>N° NIR (Sécurité sociale) :</w:t>
                      </w:r>
                      <w:r w:rsidR="002122F1">
                        <w:t xml:space="preserve"> </w:t>
                      </w:r>
                    </w:p>
                    <w:p w14:paraId="455F4F2A" w14:textId="29CBD668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64175">
                        <w:tab/>
                      </w:r>
                      <w:r w:rsidR="00964175">
                        <w:tab/>
                      </w:r>
                      <w:r w:rsidR="00964175">
                        <w:tab/>
                      </w:r>
                      <w:r>
                        <w:t>Email :</w:t>
                      </w:r>
                      <w:r w:rsidR="002122F1">
                        <w:t xml:space="preserve"> </w:t>
                      </w:r>
                    </w:p>
                    <w:p w14:paraId="746CD22D" w14:textId="77777777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426815">
                        <w:rPr>
                          <w:b/>
                        </w:rPr>
                        <w:t xml:space="preserve">Les </w:t>
                      </w:r>
                      <w:r>
                        <w:rPr>
                          <w:b/>
                        </w:rPr>
                        <w:t xml:space="preserve">référents </w:t>
                      </w:r>
                      <w:r w:rsidRPr="00426815">
                        <w:rPr>
                          <w:b/>
                        </w:rPr>
                        <w:t>ressources humaines :</w:t>
                      </w:r>
                    </w:p>
                    <w:p w14:paraId="0DC7F2F9" w14:textId="0BED1C6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du Directeur des Ressources Humaines :</w:t>
                      </w:r>
                      <w:r w:rsidR="002122F1">
                        <w:t xml:space="preserve"> </w:t>
                      </w:r>
                    </w:p>
                    <w:p w14:paraId="4AC10037" w14:textId="2266DC2E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de la personne en charge du suivi/recrutement des alternants :</w:t>
                      </w:r>
                      <w:r w:rsidR="00A36E78">
                        <w:t xml:space="preserve"> </w:t>
                      </w:r>
                    </w:p>
                    <w:p w14:paraId="712A702F" w14:textId="49CF781F" w:rsidR="006159C0" w:rsidRDefault="00A40F3C" w:rsidP="006159C0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  <w:t xml:space="preserve">              </w:t>
                      </w:r>
                      <w:r w:rsidR="00964175">
                        <w:tab/>
                      </w:r>
                      <w:r w:rsidR="00964175">
                        <w:tab/>
                      </w:r>
                      <w:r w:rsidR="00964175">
                        <w:tab/>
                      </w:r>
                      <w:r w:rsidR="00964175">
                        <w:tab/>
                      </w:r>
                      <w:r w:rsidR="00964175">
                        <w:tab/>
                      </w:r>
                      <w:r w:rsidR="006159C0">
                        <w:t>Email :</w:t>
                      </w:r>
                      <w:r w:rsidR="00A36E78">
                        <w:t xml:space="preserve"> </w:t>
                      </w:r>
                    </w:p>
                    <w:p w14:paraId="7182A628" w14:textId="10473D0E" w:rsidR="00DE1893" w:rsidRDefault="006159C0" w:rsidP="00DE1893">
                      <w:pPr>
                        <w:spacing w:after="0" w:line="240" w:lineRule="auto"/>
                        <w:contextualSpacing/>
                      </w:pPr>
                      <w:r w:rsidRPr="004E19CC">
                        <w:rPr>
                          <w:b/>
                        </w:rPr>
                        <w:t>Téléphone Portable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n° </w:t>
                      </w:r>
                      <w:r w:rsidR="004E19CC" w:rsidRPr="004E19CC">
                        <w:rPr>
                          <w:b/>
                          <w:color w:val="FF0000"/>
                        </w:rPr>
                        <w:t>obligatoire pour la signature électronique du CERFA et de la convention de formation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4E19CC">
                        <w:rPr>
                          <w:b/>
                          <w:color w:val="FF0000"/>
                        </w:rPr>
                        <w:t>:</w:t>
                      </w:r>
                      <w:r w:rsidR="00A36E78">
                        <w:rPr>
                          <w:b/>
                          <w:color w:val="FF0000"/>
                        </w:rPr>
                        <w:t xml:space="preserve"> pas de signature électronique à ce jour</w:t>
                      </w:r>
                    </w:p>
                    <w:p w14:paraId="2DF7B151" w14:textId="618A995A" w:rsidR="00FD1B30" w:rsidRDefault="00FD1B30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1D2A0E61" w14:textId="77777777" w:rsidR="003A77F4" w:rsidRDefault="003A77F4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4266BDD9" w14:textId="5E1A3115" w:rsidR="00A40F3C" w:rsidRDefault="00A40F3C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Signature et cachet de l’entreprise :</w:t>
                      </w:r>
                    </w:p>
                    <w:p w14:paraId="392A756A" w14:textId="19A07A96" w:rsidR="0035074D" w:rsidRDefault="0035074D" w:rsidP="0035074D">
                      <w:pPr>
                        <w:spacing w:after="0" w:line="240" w:lineRule="auto"/>
                        <w:ind w:left="5664" w:firstLine="708"/>
                        <w:contextualSpacing/>
                        <w:rPr>
                          <w:b/>
                        </w:rPr>
                      </w:pPr>
                    </w:p>
                    <w:p w14:paraId="3C8B7E65" w14:textId="1D7C5D0D" w:rsidR="0035074D" w:rsidRPr="00EE7425" w:rsidRDefault="0035074D" w:rsidP="0035074D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425">
        <w:t xml:space="preserve">         </w:t>
      </w:r>
    </w:p>
    <w:p w14:paraId="61BA97B1" w14:textId="7C2344F6" w:rsidR="00C24672" w:rsidRDefault="00C24672"/>
    <w:p w14:paraId="6259E347" w14:textId="77777777" w:rsidR="00C24672" w:rsidRPr="00C24672" w:rsidRDefault="00C24672" w:rsidP="00C24672"/>
    <w:p w14:paraId="621234C3" w14:textId="77777777" w:rsidR="00C24672" w:rsidRPr="00C24672" w:rsidRDefault="00C24672" w:rsidP="00C24672"/>
    <w:p w14:paraId="77E95EED" w14:textId="77777777" w:rsidR="00C24672" w:rsidRPr="00C24672" w:rsidRDefault="00C24672" w:rsidP="00C24672"/>
    <w:p w14:paraId="42A91571" w14:textId="77777777" w:rsidR="00C24672" w:rsidRPr="00C24672" w:rsidRDefault="00C24672" w:rsidP="00C24672"/>
    <w:p w14:paraId="38A52DF9" w14:textId="77777777" w:rsidR="00C24672" w:rsidRPr="00C24672" w:rsidRDefault="00C24672" w:rsidP="00C24672"/>
    <w:p w14:paraId="6C239B8A" w14:textId="77777777" w:rsidR="00C24672" w:rsidRPr="00C24672" w:rsidRDefault="00C24672" w:rsidP="00C24672"/>
    <w:p w14:paraId="4A9F343C" w14:textId="77777777" w:rsidR="00C24672" w:rsidRPr="00C24672" w:rsidRDefault="00C24672" w:rsidP="00C24672"/>
    <w:p w14:paraId="1A59E54C" w14:textId="77777777" w:rsidR="00C24672" w:rsidRPr="00C24672" w:rsidRDefault="00C24672" w:rsidP="00C24672"/>
    <w:p w14:paraId="725B8915" w14:textId="77777777" w:rsidR="00C24672" w:rsidRPr="00C24672" w:rsidRDefault="00C24672" w:rsidP="00C24672"/>
    <w:p w14:paraId="5D3D6F7A" w14:textId="77777777" w:rsidR="00C24672" w:rsidRPr="00C24672" w:rsidRDefault="00C24672" w:rsidP="00C24672"/>
    <w:p w14:paraId="7594D7F4" w14:textId="77777777" w:rsidR="00C24672" w:rsidRPr="00C24672" w:rsidRDefault="00C24672" w:rsidP="00C24672"/>
    <w:p w14:paraId="712F9CF1" w14:textId="77777777" w:rsidR="00C24672" w:rsidRPr="00C24672" w:rsidRDefault="00C24672" w:rsidP="00C24672"/>
    <w:p w14:paraId="2AAC932D" w14:textId="77777777" w:rsidR="00C24672" w:rsidRPr="00C24672" w:rsidRDefault="00C24672" w:rsidP="00C24672"/>
    <w:p w14:paraId="6D72EC84" w14:textId="77777777" w:rsidR="00C24672" w:rsidRPr="00C24672" w:rsidRDefault="00C24672" w:rsidP="00C24672"/>
    <w:p w14:paraId="358CB51A" w14:textId="43C2984A" w:rsidR="00C24672" w:rsidRDefault="00C24672" w:rsidP="00C24672"/>
    <w:p w14:paraId="1B592FEB" w14:textId="77777777" w:rsidR="009E009F" w:rsidRPr="00C24672" w:rsidRDefault="009E009F" w:rsidP="00C24672"/>
    <w:p w14:paraId="622F9E62" w14:textId="7019868D" w:rsidR="00C24672" w:rsidRPr="00C24672" w:rsidRDefault="00C24672" w:rsidP="00C246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29F71" wp14:editId="30017A6E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7372350" cy="31337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313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00979" w14:textId="10D8C0BF" w:rsidR="00DE1893" w:rsidRPr="006159C0" w:rsidRDefault="00033C55" w:rsidP="00033C55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 w:rsidRPr="00033C55">
                              <w:t>L’entreprise signe la pré</w:t>
                            </w:r>
                            <w:r>
                              <w:t xml:space="preserve">sente fiche de renseignement qui permet au CFA de préparer les formalités nécessaires à la mise en place du contrat d’apprentissage </w:t>
                            </w:r>
                            <w:r w:rsidRPr="006159C0">
                              <w:rPr>
                                <w:b/>
                                <w:color w:val="FF0000"/>
                              </w:rPr>
                              <w:t>« 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Sous réserve : </w:t>
                            </w:r>
                            <w:r w:rsidR="004011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d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e l’admission par 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le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jury du futur alternant</w:t>
                            </w:r>
                            <w:r w:rsidR="006159C0" w:rsidRPr="006159C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et d’une validation des missions en entreprise par le responsable de la formation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 ».</w:t>
                            </w:r>
                          </w:p>
                          <w:p w14:paraId="52A310C0" w14:textId="03FF82AE" w:rsidR="00033C55" w:rsidRPr="000D05D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Pour la réalisation d’enquêtes sur le devenir de leurs anciens élèves, les CFA et OFA confient vos données personnelles au </w:t>
                            </w:r>
                            <w:proofErr w:type="spellStart"/>
                            <w:r w:rsidRPr="000D05D7">
                              <w:rPr>
                                <w:sz w:val="16"/>
                                <w:szCs w:val="16"/>
                              </w:rPr>
                              <w:t>Carif-Oref</w:t>
                            </w:r>
                            <w:proofErr w:type="spellEnd"/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 de Normandie</w:t>
                            </w:r>
                            <w:r w:rsidRPr="000D05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(outil régional d’observation de la relation emploi-formation). </w:t>
                            </w:r>
                            <w:r w:rsidRPr="000D05D7">
                              <w:rPr>
                                <w:sz w:val="16"/>
                                <w:szCs w:val="16"/>
                              </w:rPr>
      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      </w:r>
                          </w:p>
                          <w:p w14:paraId="2ADE4447" w14:textId="28641D02" w:rsidR="00033C55" w:rsidRDefault="003A77F4" w:rsidP="00033C55">
                            <w:pPr>
                              <w:shd w:val="clear" w:color="auto" w:fill="FFFFFF" w:themeFill="background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Pr="00033C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os contacts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033C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D307497" w14:textId="6D7133D4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Responsable du Pôle Alternance </w:t>
                            </w:r>
                          </w:p>
                          <w:p w14:paraId="61242C64" w14:textId="2421AD35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Pascale POISNEL : 02.32.74.44.48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hyperlink r:id="rId10" w:history="1">
                              <w:r w:rsidR="00964175" w:rsidRPr="008B5091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6A4A62BC" w14:textId="77777777" w:rsidR="00BE3674" w:rsidRPr="00FD1B30" w:rsidRDefault="00BE3674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C3422C" w14:textId="527147C4" w:rsidR="00033C55" w:rsidRPr="0085368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DB1C3E" w14:textId="2E3D7815" w:rsidR="00033C55" w:rsidRPr="0085368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347DB2" w14:textId="77777777" w:rsidR="00033C55" w:rsidRPr="0085368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29F71" id="Rectangle 17" o:spid="_x0000_s1031" style="position:absolute;margin-left:0;margin-top:28.5pt;width:580.5pt;height:246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" fillcolor="white [3212]" strokecolor="black [3213]" strokeweight=".25pt">
                <v:textbox>
                  <w:txbxContent>
                    <w:p w14:paraId="7DF00979" w14:textId="10D8C0BF" w:rsidR="00DE1893" w:rsidRPr="006159C0" w:rsidRDefault="00033C55" w:rsidP="00033C55">
                      <w:pPr>
                        <w:shd w:val="clear" w:color="auto" w:fill="FFFFFF" w:themeFill="background1"/>
                        <w:rPr>
                          <w:color w:val="FF0000"/>
                        </w:rPr>
                      </w:pPr>
                      <w:r w:rsidRPr="00033C55">
                        <w:t>L’entreprise signe la pré</w:t>
                      </w:r>
                      <w:r>
                        <w:t xml:space="preserve">sente fiche de renseignement qui permet au CFA de préparer les formalités nécessaires à la mise en place du contrat d’apprentissage </w:t>
                      </w:r>
                      <w:r w:rsidRPr="006159C0">
                        <w:rPr>
                          <w:b/>
                          <w:color w:val="FF0000"/>
                        </w:rPr>
                        <w:t>« 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Sous réserve : </w:t>
                      </w:r>
                      <w:r w:rsidR="0040116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d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e l’admission par 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le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jury du futur alternant</w:t>
                      </w:r>
                      <w:r w:rsidR="006159C0" w:rsidRPr="006159C0">
                        <w:rPr>
                          <w:color w:val="FF0000"/>
                        </w:rPr>
                        <w:t xml:space="preserve">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et d’une validation des missions en entreprise par le responsable de la formation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 ».</w:t>
                      </w:r>
                    </w:p>
                    <w:p w14:paraId="52A310C0" w14:textId="03FF82AE" w:rsidR="00033C55" w:rsidRPr="000D05D7" w:rsidRDefault="00033C55" w:rsidP="00033C5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D05D7">
                        <w:rPr>
                          <w:sz w:val="16"/>
                          <w:szCs w:val="16"/>
                        </w:rPr>
                        <w:t xml:space="preserve">Pour la réalisation d’enquêtes sur le devenir de leurs anciens élèves, les CFA et OFA confient vos données personnelles au </w:t>
                      </w:r>
                      <w:proofErr w:type="spellStart"/>
                      <w:r w:rsidRPr="000D05D7">
                        <w:rPr>
                          <w:sz w:val="16"/>
                          <w:szCs w:val="16"/>
                        </w:rPr>
                        <w:t>Carif-Oref</w:t>
                      </w:r>
                      <w:proofErr w:type="spellEnd"/>
                      <w:r w:rsidRPr="000D05D7">
                        <w:rPr>
                          <w:sz w:val="16"/>
                          <w:szCs w:val="16"/>
                        </w:rPr>
                        <w:t xml:space="preserve"> de Normandie</w:t>
                      </w:r>
                      <w:r w:rsidRPr="000D05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(outil régional d’observation de la relation emploi-formation). </w:t>
                      </w:r>
                      <w:r w:rsidRPr="000D05D7">
                        <w:rPr>
                          <w:sz w:val="16"/>
                          <w:szCs w:val="16"/>
                        </w:rPr>
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</w:r>
                    </w:p>
                    <w:p w14:paraId="2ADE4447" w14:textId="28641D02" w:rsidR="00033C55" w:rsidRDefault="003A77F4" w:rsidP="00033C55">
                      <w:pPr>
                        <w:shd w:val="clear" w:color="auto" w:fill="FFFFFF" w:themeFill="background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V</w:t>
                      </w:r>
                      <w:r w:rsidRPr="00033C55">
                        <w:rPr>
                          <w:b/>
                          <w:sz w:val="28"/>
                          <w:szCs w:val="28"/>
                          <w:u w:val="single"/>
                        </w:rPr>
                        <w:t>os contacts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033C55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D307497" w14:textId="6D7133D4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 xml:space="preserve">Responsable du Pôle Alternance </w:t>
                      </w:r>
                    </w:p>
                    <w:p w14:paraId="61242C64" w14:textId="2421AD35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>Pascale POISNEL : 02.32.74.44.48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33C55">
                        <w:rPr>
                          <w:b/>
                          <w:sz w:val="24"/>
                          <w:szCs w:val="24"/>
                        </w:rPr>
                        <w:t xml:space="preserve">/ </w:t>
                      </w:r>
                      <w:hyperlink r:id="rId11" w:history="1">
                        <w:r w:rsidR="00964175" w:rsidRPr="008B5091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6A4A62BC" w14:textId="77777777" w:rsidR="00BE3674" w:rsidRPr="00FD1B30" w:rsidRDefault="00BE3674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4C3422C" w14:textId="527147C4" w:rsidR="00033C55" w:rsidRPr="00853687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EDB1C3E" w14:textId="2E3D7815" w:rsidR="00033C55" w:rsidRPr="00853687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7347DB2" w14:textId="77777777" w:rsidR="00033C55" w:rsidRPr="00853687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378D3" w14:textId="77777777" w:rsidR="00C24672" w:rsidRPr="00C24672" w:rsidRDefault="00C24672" w:rsidP="00C24672"/>
    <w:p w14:paraId="34AD5AFC" w14:textId="77777777" w:rsidR="00C24672" w:rsidRPr="00C24672" w:rsidRDefault="00C24672" w:rsidP="00C24672"/>
    <w:p w14:paraId="7AB3F928" w14:textId="77777777" w:rsidR="00C24672" w:rsidRPr="00C24672" w:rsidRDefault="00C24672" w:rsidP="00C24672"/>
    <w:p w14:paraId="3C20F07F" w14:textId="77777777" w:rsidR="00C24672" w:rsidRPr="00C24672" w:rsidRDefault="00C24672" w:rsidP="00C24672"/>
    <w:p w14:paraId="49BD8408" w14:textId="77777777" w:rsidR="00C24672" w:rsidRPr="00C24672" w:rsidRDefault="00C24672" w:rsidP="00C24672"/>
    <w:p w14:paraId="541830DB" w14:textId="77777777" w:rsidR="00C24672" w:rsidRPr="00C24672" w:rsidRDefault="00C24672" w:rsidP="00C24672"/>
    <w:p w14:paraId="75E479D1" w14:textId="77777777" w:rsidR="00C24672" w:rsidRPr="00C24672" w:rsidRDefault="00C24672" w:rsidP="00C24672"/>
    <w:p w14:paraId="11C4FD89" w14:textId="77777777" w:rsidR="00C24672" w:rsidRPr="00C24672" w:rsidRDefault="00C24672" w:rsidP="00C24672"/>
    <w:p w14:paraId="3029AE25" w14:textId="183D5F88" w:rsidR="00C24672" w:rsidRDefault="00C24672" w:rsidP="00C24672"/>
    <w:p w14:paraId="0586B5DB" w14:textId="417D959E" w:rsidR="003A09FE" w:rsidRDefault="00C24672" w:rsidP="00C24672">
      <w:pPr>
        <w:tabs>
          <w:tab w:val="left" w:pos="6240"/>
        </w:tabs>
      </w:pPr>
      <w:r>
        <w:tab/>
      </w:r>
    </w:p>
    <w:p w14:paraId="09E19582" w14:textId="7E038D0B" w:rsidR="00C24672" w:rsidRDefault="00C24672" w:rsidP="00C24672">
      <w:pPr>
        <w:tabs>
          <w:tab w:val="left" w:pos="6240"/>
        </w:tabs>
      </w:pPr>
    </w:p>
    <w:p w14:paraId="6B036698" w14:textId="77777777" w:rsidR="00C24672" w:rsidRDefault="00C24672" w:rsidP="00C24672">
      <w:pPr>
        <w:jc w:val="right"/>
      </w:pPr>
    </w:p>
    <w:p w14:paraId="7C83C755" w14:textId="77777777" w:rsidR="00C24672" w:rsidRPr="003E0585" w:rsidRDefault="00C24672" w:rsidP="00C24672">
      <w:r w:rsidRPr="003E0585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C115E" wp14:editId="64F32261">
                <wp:simplePos x="0" y="0"/>
                <wp:positionH relativeFrom="column">
                  <wp:posOffset>1682115</wp:posOffset>
                </wp:positionH>
                <wp:positionV relativeFrom="paragraph">
                  <wp:posOffset>-270510</wp:posOffset>
                </wp:positionV>
                <wp:extent cx="4238625" cy="1571625"/>
                <wp:effectExtent l="0" t="0" r="9525" b="9525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DA372D" w14:textId="77777777" w:rsidR="00C24672" w:rsidRDefault="00C24672" w:rsidP="00C2467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2D83A0FA" w14:textId="77777777" w:rsidR="00C24672" w:rsidRPr="00DC519C" w:rsidRDefault="00C24672" w:rsidP="00C24672">
                            <w:pPr>
                              <w:spacing w:after="0" w:line="240" w:lineRule="auto"/>
                              <w:ind w:left="708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519C">
                              <w:rPr>
                                <w:b/>
                                <w:sz w:val="28"/>
                                <w:szCs w:val="28"/>
                              </w:rPr>
                              <w:t>FICHE MISSION DU CONTRAT D’APPRENTISSAGE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115E" id="_x0000_s1032" type="#_x0000_t202" style="position:absolute;margin-left:132.45pt;margin-top:-21.3pt;width:333.7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" fillcolor="window" stroked="f" strokeweight=".5pt">
                <v:textbox>
                  <w:txbxContent>
                    <w:p w14:paraId="6BDA372D" w14:textId="77777777" w:rsidR="00C24672" w:rsidRDefault="00C24672" w:rsidP="00C2467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2D83A0FA" w14:textId="77777777" w:rsidR="00C24672" w:rsidRPr="00DC519C" w:rsidRDefault="00C24672" w:rsidP="00C24672">
                      <w:pPr>
                        <w:spacing w:after="0" w:line="240" w:lineRule="auto"/>
                        <w:ind w:left="708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DC519C">
                        <w:rPr>
                          <w:b/>
                          <w:sz w:val="28"/>
                          <w:szCs w:val="28"/>
                        </w:rPr>
                        <w:t>FICHE MISSION DU CONTRAT D’APPRENTISSAGE </w:t>
                      </w:r>
                    </w:p>
                  </w:txbxContent>
                </v:textbox>
              </v:shape>
            </w:pict>
          </mc:Fallback>
        </mc:AlternateContent>
      </w:r>
      <w:r w:rsidRPr="003E0585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5E7ADE45" wp14:editId="2AADE0A6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2FA4B" w14:textId="77777777" w:rsidR="00C24672" w:rsidRPr="003E0585" w:rsidRDefault="00C24672" w:rsidP="00C24672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00323" wp14:editId="0ED556D2">
                <wp:simplePos x="0" y="0"/>
                <wp:positionH relativeFrom="column">
                  <wp:posOffset>1710690</wp:posOffset>
                </wp:positionH>
                <wp:positionV relativeFrom="paragraph">
                  <wp:posOffset>6985</wp:posOffset>
                </wp:positionV>
                <wp:extent cx="4257675" cy="600075"/>
                <wp:effectExtent l="0" t="0" r="28575" b="2857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60007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3C8951" w14:textId="77777777" w:rsidR="00C24672" w:rsidRPr="00F4450D" w:rsidRDefault="00C24672" w:rsidP="00C2467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universitaire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26CAABC" w14:textId="321E768A" w:rsidR="00C24672" w:rsidRPr="00F4450D" w:rsidRDefault="00C24672" w:rsidP="00C2467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964175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64175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0323" id="_x0000_s1033" style="position:absolute;margin-left:134.7pt;margin-top:.55pt;width:335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6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" adj="-11796480,,5400" path="m,l4257675,r,l4257675,600075r,l,600075r,l,,,xe" fillcolor="window" strokecolor="windowText" strokeweight="2pt">
                <v:stroke joinstyle="miter"/>
                <v:formulas/>
                <v:path arrowok="t" o:connecttype="custom" o:connectlocs="0,0;4257675,0;4257675,0;4257675,600075;4257675,600075;0,600075;0,600075;0,0;0,0" o:connectangles="0,0,0,0,0,0,0,0,0" textboxrect="0,0,4257675,600075"/>
                <v:textbox>
                  <w:txbxContent>
                    <w:p w14:paraId="393C8951" w14:textId="77777777" w:rsidR="00C24672" w:rsidRPr="00F4450D" w:rsidRDefault="00C24672" w:rsidP="00C2467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 xml:space="preserve"> universitaire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626CAABC" w14:textId="321E768A" w:rsidR="00C24672" w:rsidRPr="00F4450D" w:rsidRDefault="00C24672" w:rsidP="00C2467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964175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964175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9C8F72C" w14:textId="77777777" w:rsidR="00C24672" w:rsidRPr="003E0585" w:rsidRDefault="00C24672" w:rsidP="00C24672"/>
    <w:p w14:paraId="17DCB9FC" w14:textId="77777777" w:rsidR="00C24672" w:rsidRDefault="00C24672" w:rsidP="00C24672">
      <w:pPr>
        <w:spacing w:before="100" w:beforeAutospacing="1" w:after="100" w:afterAutospacing="1" w:line="240" w:lineRule="auto"/>
        <w:outlineLvl w:val="2"/>
        <w:rPr>
          <w:b/>
          <w:color w:val="984806" w:themeColor="accent6" w:themeShade="80"/>
          <w:sz w:val="32"/>
          <w:szCs w:val="32"/>
        </w:rPr>
      </w:pPr>
    </w:p>
    <w:p w14:paraId="04864104" w14:textId="77777777" w:rsidR="009E009F" w:rsidRDefault="009E009F" w:rsidP="009E00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A269C">
        <w:rPr>
          <w:rStyle w:val="lev"/>
          <w:rFonts w:ascii="Arial" w:hAnsi="Arial" w:cs="Arial"/>
          <w:color w:val="222222"/>
          <w:bdr w:val="none" w:sz="0" w:space="0" w:color="auto" w:frame="1"/>
          <w:shd w:val="clear" w:color="auto" w:fill="FFFFFF"/>
        </w:rPr>
        <w:t>Type de formation : </w:t>
      </w:r>
      <w:r w:rsidRPr="00EA269C">
        <w:rPr>
          <w:rFonts w:ascii="Arial" w:hAnsi="Arial" w:cs="Arial"/>
          <w:color w:val="222222"/>
        </w:rPr>
        <w:t xml:space="preserve"> </w:t>
      </w:r>
      <w:proofErr w:type="spellStart"/>
      <w:r w:rsidRPr="00D8659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Bachelor</w:t>
      </w:r>
      <w:proofErr w:type="spellEnd"/>
      <w:r w:rsidRPr="00D8659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Universitaire de Technologie (B.U.T)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BUT 3</w:t>
      </w:r>
    </w:p>
    <w:p w14:paraId="2D78DE3E" w14:textId="77777777" w:rsidR="009E009F" w:rsidRPr="00D8659C" w:rsidRDefault="009E009F" w:rsidP="009E00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A269C">
        <w:rPr>
          <w:rStyle w:val="lev"/>
          <w:rFonts w:ascii="Arial" w:hAnsi="Arial" w:cs="Arial"/>
          <w:color w:val="222222"/>
          <w:bdr w:val="none" w:sz="0" w:space="0" w:color="auto" w:frame="1"/>
          <w:shd w:val="clear" w:color="auto" w:fill="FFFFFF"/>
        </w:rPr>
        <w:t>Mention de la formation : </w:t>
      </w:r>
      <w:r>
        <w:rPr>
          <w:rStyle w:val="lev"/>
          <w:rFonts w:ascii="Arial" w:hAnsi="Arial" w:cs="Arial"/>
          <w:color w:val="222222"/>
          <w:bdr w:val="none" w:sz="0" w:space="0" w:color="auto" w:frame="1"/>
          <w:shd w:val="clear" w:color="auto" w:fill="FFFFFF"/>
        </w:rPr>
        <w:t>HYGIENE SECURITE ENVIRONNEMENT</w:t>
      </w:r>
    </w:p>
    <w:p w14:paraId="67053310" w14:textId="77777777" w:rsidR="00EC4DDD" w:rsidRDefault="009E009F" w:rsidP="00EC4DDD">
      <w:pPr>
        <w:pStyle w:val="Titre3"/>
        <w:rPr>
          <w:rFonts w:asciiTheme="minorHAnsi" w:hAnsiTheme="minorHAnsi" w:cstheme="minorHAnsi"/>
          <w:sz w:val="24"/>
          <w:szCs w:val="24"/>
        </w:rPr>
      </w:pPr>
      <w:r w:rsidRPr="00661A3E">
        <w:rPr>
          <w:rStyle w:val="lev"/>
          <w:rFonts w:asciiTheme="minorHAnsi" w:hAnsiTheme="minorHAnsi" w:cstheme="minorHAnsi"/>
          <w:sz w:val="22"/>
          <w:szCs w:val="22"/>
        </w:rPr>
        <w:t xml:space="preserve">Parcours : </w:t>
      </w:r>
      <w:r>
        <w:rPr>
          <w:rFonts w:asciiTheme="minorHAnsi" w:hAnsiTheme="minorHAnsi" w:cstheme="minorHAnsi"/>
          <w:sz w:val="24"/>
          <w:szCs w:val="24"/>
        </w:rPr>
        <w:t xml:space="preserve">SCIENCE DU DANGER ET MANAGEMENT DES RISQUES PROFESSIONNELS TEHNOLOGIQUES ET </w:t>
      </w:r>
      <w:proofErr w:type="gramStart"/>
      <w:r>
        <w:rPr>
          <w:rFonts w:asciiTheme="minorHAnsi" w:hAnsiTheme="minorHAnsi" w:cstheme="minorHAnsi"/>
          <w:sz w:val="24"/>
          <w:szCs w:val="24"/>
        </w:rPr>
        <w:t>ENVIRONNEMENTAUX 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60D3D8" w14:textId="55B663F3" w:rsidR="00EC4DDD" w:rsidRPr="00EC4DDD" w:rsidRDefault="00EC4DDD" w:rsidP="00EC4DDD">
      <w:pPr>
        <w:pStyle w:val="Titre3"/>
        <w:rPr>
          <w:rFonts w:asciiTheme="minorHAnsi" w:hAnsiTheme="minorHAnsi" w:cstheme="minorHAnsi"/>
          <w:sz w:val="22"/>
          <w:szCs w:val="22"/>
        </w:rPr>
      </w:pPr>
      <w:r w:rsidRPr="003E0585">
        <w:rPr>
          <w:color w:val="984806" w:themeColor="accent6" w:themeShade="80"/>
          <w:sz w:val="24"/>
          <w:szCs w:val="24"/>
        </w:rPr>
        <w:t xml:space="preserve">NOM DE l’APPRENTI : </w:t>
      </w:r>
    </w:p>
    <w:p w14:paraId="0F795DCC" w14:textId="5125369F" w:rsidR="00C24672" w:rsidRPr="00EC4DDD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EC4D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ENTREPRISE : </w:t>
      </w:r>
    </w:p>
    <w:p w14:paraId="0C483CEC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55B9031F" w14:textId="77777777" w:rsidR="00964175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4A55DF28" w14:textId="35B9AF0E" w:rsidR="00C24672" w:rsidRPr="00EC4DDD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EC4D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MAITRE D’APPRENTISSAGE : </w:t>
      </w:r>
    </w:p>
    <w:p w14:paraId="5B5EEEED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16AE0C18" w14:textId="77777777" w:rsidR="00964175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1F99F782" w14:textId="77777777" w:rsidR="00964175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0FEEE2EE" w14:textId="2E12BAEE" w:rsidR="00C24672" w:rsidRPr="00EC4DDD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EC4D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RENSEIGNEMENTS SUR LA MISSION CONFIEE A L’APPRENTI (E) :</w:t>
      </w:r>
    </w:p>
    <w:p w14:paraId="28643391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A28A10C" w14:textId="77777777" w:rsidR="00964175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01ADE746" w14:textId="77777777" w:rsidR="00964175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700579A5" w14:textId="77777777" w:rsidR="00964175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271B0689" w14:textId="078E0FEC" w:rsidR="00C24672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EC4D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INTITULE DE LA MISSION :</w:t>
      </w:r>
      <w:r w:rsidR="00A36E78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</w:p>
    <w:p w14:paraId="448FC17B" w14:textId="59FE666C" w:rsidR="00964175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0FAC15CE" w14:textId="77777777" w:rsidR="00964175" w:rsidRPr="00EC4DDD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52D68CD6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3951FACF" w14:textId="57CD27C6" w:rsidR="00A36E78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EC4D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CONTEXTE :</w:t>
      </w:r>
      <w:r w:rsidR="00A36E78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</w:p>
    <w:p w14:paraId="747BA9A6" w14:textId="47283386" w:rsidR="00964175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6C4D7D02" w14:textId="77777777" w:rsidR="00964175" w:rsidRPr="00EC4DDD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60B5CCE3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DAD4B3A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17C5579F" w14:textId="73C1B40E" w:rsidR="00C24672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EC4D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ATTENDUS AUX TERMES DU CONTRAT :</w:t>
      </w:r>
    </w:p>
    <w:p w14:paraId="69256083" w14:textId="59F4834A" w:rsidR="00964175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145D97D6" w14:textId="77777777" w:rsidR="00964175" w:rsidRDefault="00964175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08BF1F9E" w14:textId="37E43602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1485BA8" w14:textId="4704E1CE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FF12DB3" w14:textId="1C1EF2FC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272F48F" w14:textId="65969A12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  <w:r w:rsidRPr="003E0585">
        <w:rPr>
          <w:b/>
        </w:rPr>
        <w:t>Accord du Responsable Pédagogique :</w:t>
      </w:r>
    </w:p>
    <w:p w14:paraId="1F1CE532" w14:textId="0D3A3A15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2918170" w14:textId="31946AC8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Nom :</w:t>
      </w:r>
      <w:r w:rsidRPr="003E0585">
        <w:tab/>
      </w:r>
      <w:r w:rsidRPr="003E0585">
        <w:tab/>
      </w:r>
      <w:r w:rsidRPr="003E0585">
        <w:tab/>
      </w:r>
      <w:r w:rsidRPr="003E0585">
        <w:tab/>
        <w:t xml:space="preserve">Prénom : </w:t>
      </w:r>
    </w:p>
    <w:p w14:paraId="131F6A1A" w14:textId="6E3EA828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Date :</w:t>
      </w:r>
      <w:r w:rsidR="00057020">
        <w:t xml:space="preserve"> </w:t>
      </w:r>
    </w:p>
    <w:p w14:paraId="373614B4" w14:textId="5DA1A09E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0C50C24" w14:textId="0260ECF1" w:rsidR="00C24672" w:rsidRPr="003E0585" w:rsidRDefault="00C24672" w:rsidP="0005702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rPr>
          <w:b/>
        </w:rPr>
      </w:pPr>
      <w:r w:rsidRPr="003E0585">
        <w:rPr>
          <w:b/>
        </w:rPr>
        <w:t>Signature :</w:t>
      </w:r>
    </w:p>
    <w:p w14:paraId="126F9740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E0A2161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5AF69BE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23C68AE" w14:textId="77777777" w:rsidR="00C24672" w:rsidRPr="00C24672" w:rsidRDefault="00C24672" w:rsidP="00C24672">
      <w:pPr>
        <w:tabs>
          <w:tab w:val="left" w:pos="6240"/>
        </w:tabs>
      </w:pPr>
    </w:p>
    <w:sectPr w:rsidR="00C24672" w:rsidRPr="00C24672" w:rsidSect="00F2113B">
      <w:footerReference w:type="default" r:id="rId12"/>
      <w:pgSz w:w="11906" w:h="16838"/>
      <w:pgMar w:top="426" w:right="424" w:bottom="142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C7718" w14:textId="77777777" w:rsidR="004C4663" w:rsidRDefault="004C4663" w:rsidP="00ED39A1">
      <w:pPr>
        <w:spacing w:after="0" w:line="240" w:lineRule="auto"/>
      </w:pPr>
      <w:r>
        <w:separator/>
      </w:r>
    </w:p>
  </w:endnote>
  <w:endnote w:type="continuationSeparator" w:id="0">
    <w:p w14:paraId="0B424E98" w14:textId="77777777" w:rsidR="004C4663" w:rsidRDefault="004C4663" w:rsidP="00ED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5938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2A46716E" w14:textId="1907F92C" w:rsidR="00CB66AA" w:rsidRDefault="000D48E3" w:rsidP="000D48E3">
            <w:pPr>
              <w:pStyle w:val="Pieddepage"/>
            </w:pPr>
            <w:r w:rsidRPr="000D48E3">
              <w:rPr>
                <w:color w:val="FF0000"/>
                <w:sz w:val="16"/>
                <w:szCs w:val="16"/>
              </w:rPr>
              <w:t>Reproduction interdite</w:t>
            </w:r>
            <w:r w:rsidRPr="000D48E3">
              <w:rPr>
                <w:color w:val="FF0000"/>
              </w:rPr>
              <w:t xml:space="preserve"> </w:t>
            </w:r>
            <w:r>
              <w:tab/>
            </w:r>
            <w:r w:rsidR="00CB66AA" w:rsidRPr="000D48E3">
              <w:rPr>
                <w:sz w:val="16"/>
                <w:szCs w:val="16"/>
              </w:rPr>
              <w:t xml:space="preserve">Page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PAGE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057020">
              <w:rPr>
                <w:b/>
                <w:noProof/>
                <w:sz w:val="16"/>
                <w:szCs w:val="16"/>
              </w:rPr>
              <w:t>3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 w:rsidR="00CB66AA" w:rsidRPr="000D48E3">
              <w:rPr>
                <w:sz w:val="16"/>
                <w:szCs w:val="16"/>
              </w:rPr>
              <w:t xml:space="preserve"> sur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NUMPAGES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057020">
              <w:rPr>
                <w:b/>
                <w:noProof/>
                <w:sz w:val="16"/>
                <w:szCs w:val="16"/>
              </w:rPr>
              <w:t>3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</w:r>
            <w:r w:rsidRPr="000D48E3">
              <w:rPr>
                <w:sz w:val="16"/>
                <w:szCs w:val="16"/>
              </w:rPr>
              <w:t>030321 V.1</w:t>
            </w:r>
          </w:p>
        </w:sdtContent>
      </w:sdt>
    </w:sdtContent>
  </w:sdt>
  <w:p w14:paraId="6B7A4AE5" w14:textId="77777777" w:rsidR="00CB66AA" w:rsidRDefault="00CB6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8FE34" w14:textId="77777777" w:rsidR="004C4663" w:rsidRDefault="004C4663" w:rsidP="00ED39A1">
      <w:pPr>
        <w:spacing w:after="0" w:line="240" w:lineRule="auto"/>
      </w:pPr>
      <w:r>
        <w:separator/>
      </w:r>
    </w:p>
  </w:footnote>
  <w:footnote w:type="continuationSeparator" w:id="0">
    <w:p w14:paraId="19A2922A" w14:textId="77777777" w:rsidR="004C4663" w:rsidRDefault="004C4663" w:rsidP="00ED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117D"/>
    <w:multiLevelType w:val="hybridMultilevel"/>
    <w:tmpl w:val="5D9230D0"/>
    <w:lvl w:ilvl="0" w:tplc="C60EAF7E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9C6945"/>
    <w:multiLevelType w:val="hybridMultilevel"/>
    <w:tmpl w:val="7C684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A8E"/>
    <w:multiLevelType w:val="hybridMultilevel"/>
    <w:tmpl w:val="374CE508"/>
    <w:lvl w:ilvl="0" w:tplc="9048BB6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2CD208A"/>
    <w:multiLevelType w:val="hybridMultilevel"/>
    <w:tmpl w:val="E09EB8A4"/>
    <w:lvl w:ilvl="0" w:tplc="BBE61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27E"/>
    <w:multiLevelType w:val="hybridMultilevel"/>
    <w:tmpl w:val="23FE3246"/>
    <w:lvl w:ilvl="0" w:tplc="016E4ABA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E270C19"/>
    <w:multiLevelType w:val="hybridMultilevel"/>
    <w:tmpl w:val="5FF8136A"/>
    <w:lvl w:ilvl="0" w:tplc="FA00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F"/>
    <w:rsid w:val="00011EFC"/>
    <w:rsid w:val="00033C55"/>
    <w:rsid w:val="00057020"/>
    <w:rsid w:val="00071A5B"/>
    <w:rsid w:val="000750F8"/>
    <w:rsid w:val="000809FA"/>
    <w:rsid w:val="000938C9"/>
    <w:rsid w:val="000B2868"/>
    <w:rsid w:val="000C61CD"/>
    <w:rsid w:val="000D05D7"/>
    <w:rsid w:val="000D1129"/>
    <w:rsid w:val="000D48E3"/>
    <w:rsid w:val="00113008"/>
    <w:rsid w:val="001408C9"/>
    <w:rsid w:val="00145514"/>
    <w:rsid w:val="001C0B86"/>
    <w:rsid w:val="001D1E8C"/>
    <w:rsid w:val="001D5535"/>
    <w:rsid w:val="001E2A3D"/>
    <w:rsid w:val="002122F1"/>
    <w:rsid w:val="00226468"/>
    <w:rsid w:val="00250749"/>
    <w:rsid w:val="00284241"/>
    <w:rsid w:val="0029322D"/>
    <w:rsid w:val="002C2E96"/>
    <w:rsid w:val="002D0BF8"/>
    <w:rsid w:val="003334D2"/>
    <w:rsid w:val="00347C82"/>
    <w:rsid w:val="0035074D"/>
    <w:rsid w:val="0037569E"/>
    <w:rsid w:val="00391056"/>
    <w:rsid w:val="003A09FE"/>
    <w:rsid w:val="003A77F4"/>
    <w:rsid w:val="003C3A4B"/>
    <w:rsid w:val="003F6510"/>
    <w:rsid w:val="003F76E4"/>
    <w:rsid w:val="00400A31"/>
    <w:rsid w:val="00401167"/>
    <w:rsid w:val="00401EEE"/>
    <w:rsid w:val="00417F9A"/>
    <w:rsid w:val="00426815"/>
    <w:rsid w:val="004473A2"/>
    <w:rsid w:val="00467916"/>
    <w:rsid w:val="0047096A"/>
    <w:rsid w:val="00481127"/>
    <w:rsid w:val="004B7947"/>
    <w:rsid w:val="004C4663"/>
    <w:rsid w:val="004E19CC"/>
    <w:rsid w:val="00516C19"/>
    <w:rsid w:val="00530362"/>
    <w:rsid w:val="005361FA"/>
    <w:rsid w:val="0056461F"/>
    <w:rsid w:val="005711E9"/>
    <w:rsid w:val="00595390"/>
    <w:rsid w:val="00597E8D"/>
    <w:rsid w:val="005B58D5"/>
    <w:rsid w:val="005D74C4"/>
    <w:rsid w:val="005E03A4"/>
    <w:rsid w:val="00611C75"/>
    <w:rsid w:val="006159C0"/>
    <w:rsid w:val="00635EAC"/>
    <w:rsid w:val="006439A9"/>
    <w:rsid w:val="00643D7F"/>
    <w:rsid w:val="00661A3E"/>
    <w:rsid w:val="006776C9"/>
    <w:rsid w:val="00684B07"/>
    <w:rsid w:val="006930D2"/>
    <w:rsid w:val="006A7E48"/>
    <w:rsid w:val="006B1CFB"/>
    <w:rsid w:val="006E17C1"/>
    <w:rsid w:val="006F29CE"/>
    <w:rsid w:val="006F468F"/>
    <w:rsid w:val="0070681E"/>
    <w:rsid w:val="007443C5"/>
    <w:rsid w:val="00782F63"/>
    <w:rsid w:val="00784551"/>
    <w:rsid w:val="007A7B6F"/>
    <w:rsid w:val="007E5B2F"/>
    <w:rsid w:val="008002E5"/>
    <w:rsid w:val="00801623"/>
    <w:rsid w:val="00833C4E"/>
    <w:rsid w:val="00853687"/>
    <w:rsid w:val="0087636C"/>
    <w:rsid w:val="008817B2"/>
    <w:rsid w:val="00887243"/>
    <w:rsid w:val="008A5A12"/>
    <w:rsid w:val="008B7BC8"/>
    <w:rsid w:val="009231C9"/>
    <w:rsid w:val="0094246C"/>
    <w:rsid w:val="00964175"/>
    <w:rsid w:val="009713E1"/>
    <w:rsid w:val="009723EE"/>
    <w:rsid w:val="009B60D3"/>
    <w:rsid w:val="009D0D1C"/>
    <w:rsid w:val="009E009F"/>
    <w:rsid w:val="009F6C1C"/>
    <w:rsid w:val="00A36CA4"/>
    <w:rsid w:val="00A36E78"/>
    <w:rsid w:val="00A40F3C"/>
    <w:rsid w:val="00A479D4"/>
    <w:rsid w:val="00A521F9"/>
    <w:rsid w:val="00A55257"/>
    <w:rsid w:val="00A71CBE"/>
    <w:rsid w:val="00A77C40"/>
    <w:rsid w:val="00A81FB6"/>
    <w:rsid w:val="00AA2B27"/>
    <w:rsid w:val="00AB4A22"/>
    <w:rsid w:val="00AD7212"/>
    <w:rsid w:val="00AD7FE6"/>
    <w:rsid w:val="00B010DD"/>
    <w:rsid w:val="00B03D22"/>
    <w:rsid w:val="00B06BB9"/>
    <w:rsid w:val="00B21A8C"/>
    <w:rsid w:val="00B735C0"/>
    <w:rsid w:val="00B8264E"/>
    <w:rsid w:val="00B95EEC"/>
    <w:rsid w:val="00BD7617"/>
    <w:rsid w:val="00BE3674"/>
    <w:rsid w:val="00BE5277"/>
    <w:rsid w:val="00C02FD9"/>
    <w:rsid w:val="00C10DAE"/>
    <w:rsid w:val="00C24672"/>
    <w:rsid w:val="00C269B5"/>
    <w:rsid w:val="00C36D7D"/>
    <w:rsid w:val="00C548A4"/>
    <w:rsid w:val="00C74C2E"/>
    <w:rsid w:val="00C8041D"/>
    <w:rsid w:val="00CA6A25"/>
    <w:rsid w:val="00CB66AA"/>
    <w:rsid w:val="00D04DEF"/>
    <w:rsid w:val="00D12125"/>
    <w:rsid w:val="00D20C0E"/>
    <w:rsid w:val="00D3282A"/>
    <w:rsid w:val="00D65A90"/>
    <w:rsid w:val="00D76710"/>
    <w:rsid w:val="00DE1893"/>
    <w:rsid w:val="00DE5D5D"/>
    <w:rsid w:val="00E0448F"/>
    <w:rsid w:val="00E06090"/>
    <w:rsid w:val="00E07FE4"/>
    <w:rsid w:val="00E54F70"/>
    <w:rsid w:val="00E56A73"/>
    <w:rsid w:val="00E57A87"/>
    <w:rsid w:val="00E618EC"/>
    <w:rsid w:val="00E9614E"/>
    <w:rsid w:val="00E97538"/>
    <w:rsid w:val="00EA269C"/>
    <w:rsid w:val="00EC4DDD"/>
    <w:rsid w:val="00EC578E"/>
    <w:rsid w:val="00ED39A1"/>
    <w:rsid w:val="00EE7425"/>
    <w:rsid w:val="00EF7169"/>
    <w:rsid w:val="00F07C1E"/>
    <w:rsid w:val="00F2113B"/>
    <w:rsid w:val="00F22C4F"/>
    <w:rsid w:val="00F4450D"/>
    <w:rsid w:val="00F876D6"/>
    <w:rsid w:val="00F929A1"/>
    <w:rsid w:val="00FB5FEB"/>
    <w:rsid w:val="00FB6DE9"/>
    <w:rsid w:val="00FD1B30"/>
    <w:rsid w:val="00FD27BB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149C"/>
  <w15:docId w15:val="{54F34989-89C3-4C3C-97E7-563111B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C9"/>
  </w:style>
  <w:style w:type="paragraph" w:styleId="Titre3">
    <w:name w:val="heading 3"/>
    <w:basedOn w:val="Normal"/>
    <w:link w:val="Titre3Car"/>
    <w:uiPriority w:val="9"/>
    <w:qFormat/>
    <w:rsid w:val="00661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8E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9A1"/>
  </w:style>
  <w:style w:type="paragraph" w:styleId="Pieddepage">
    <w:name w:val="footer"/>
    <w:basedOn w:val="Normal"/>
    <w:link w:val="Pieddepag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9A1"/>
  </w:style>
  <w:style w:type="character" w:styleId="lev">
    <w:name w:val="Strong"/>
    <w:basedOn w:val="Policepardfaut"/>
    <w:uiPriority w:val="22"/>
    <w:qFormat/>
    <w:rsid w:val="00DE1893"/>
    <w:rPr>
      <w:b/>
      <w:bCs/>
    </w:rPr>
  </w:style>
  <w:style w:type="character" w:styleId="Accentuationlgre">
    <w:name w:val="Subtle Emphasis"/>
    <w:basedOn w:val="Policepardfaut"/>
    <w:uiPriority w:val="19"/>
    <w:qFormat/>
    <w:rsid w:val="00F07C1E"/>
    <w:rPr>
      <w:i/>
      <w:iCs/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rsid w:val="00661A3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ernance@univ-lehavr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ternance@univ-lehavr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Havre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Helene De schryver</dc:creator>
  <cp:lastModifiedBy>Marylene Fornallaz</cp:lastModifiedBy>
  <cp:revision>2</cp:revision>
  <cp:lastPrinted>2024-04-20T10:13:00Z</cp:lastPrinted>
  <dcterms:created xsi:type="dcterms:W3CDTF">2025-01-28T10:07:00Z</dcterms:created>
  <dcterms:modified xsi:type="dcterms:W3CDTF">2025-01-28T10:07:00Z</dcterms:modified>
</cp:coreProperties>
</file>