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41ABEACD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9753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D27B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41ABEACD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E9753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FD27B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633948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Identifiant National (INE)</w:t>
                            </w:r>
                            <w:r w:rsidR="00136048">
                              <w:t xml:space="preserve"> </w:t>
                            </w:r>
                            <w:r w:rsidR="00136048" w:rsidRPr="003E0585">
                              <w:rPr>
                                <w:b/>
                                <w:color w:val="FF0000"/>
                              </w:rPr>
                              <w:t>OBLIGATOIRE</w:t>
                            </w:r>
                            <w:r>
                              <w:t xml:space="preserve">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CB258F5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F271E7" w14:textId="77777777" w:rsidR="00136048" w:rsidRDefault="00136048" w:rsidP="0013604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BAC : INDIQUER LA SERIE :</w:t>
                            </w: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34B790D8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013C8C35" w14:textId="262CFCE1" w:rsidR="00136048" w:rsidRDefault="00136048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établissement fréquenté*</w:t>
                            </w:r>
                            <w:r>
                              <w:t> :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633948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Identifiant National (INE)</w:t>
                      </w:r>
                      <w:r w:rsidR="00136048">
                        <w:t xml:space="preserve"> </w:t>
                      </w:r>
                      <w:r w:rsidR="00136048" w:rsidRPr="003E0585">
                        <w:rPr>
                          <w:b/>
                          <w:color w:val="FF0000"/>
                        </w:rPr>
                        <w:t>OBLIGATOIRE</w:t>
                      </w:r>
                      <w:r>
                        <w:t xml:space="preserve">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CB258F5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0F271E7" w14:textId="77777777" w:rsidR="00136048" w:rsidRDefault="00136048" w:rsidP="00136048">
                      <w:pPr>
                        <w:spacing w:after="0" w:line="240" w:lineRule="auto"/>
                        <w:contextualSpacing/>
                      </w:pPr>
                      <w:r>
                        <w:t>BAC : INDIQUER LA SERIE :</w:t>
                      </w: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34B790D8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013C8C35" w14:textId="262CFCE1" w:rsidR="00136048" w:rsidRDefault="00136048" w:rsidP="00AB4A22">
                      <w:pPr>
                        <w:spacing w:after="0" w:line="240" w:lineRule="auto"/>
                        <w:contextualSpacing/>
                      </w:pPr>
                      <w:r>
                        <w:t>Dernier établissement fréquenté*</w:t>
                      </w:r>
                      <w:r>
                        <w:t> :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34430E16" w:rsidR="005B58D5" w:rsidRDefault="00FD27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041E7" wp14:editId="526D01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26289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2A6917" w14:textId="77777777" w:rsidR="00FD27BB" w:rsidRPr="00D3282A" w:rsidRDefault="00FD27BB" w:rsidP="00FD27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5B0E67E7" w14:textId="77777777" w:rsidR="00FD27BB" w:rsidRDefault="00FD27BB" w:rsidP="00FD27BB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Bachelor Universitaire de Technologie (B.U.T)</w:t>
                            </w:r>
                          </w:p>
                          <w:p w14:paraId="52B4ECDF" w14:textId="77777777" w:rsidR="00FD27BB" w:rsidRPr="00D8659C" w:rsidRDefault="00FD27BB" w:rsidP="00FD27BB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>
                              <w:t>Gestion des entreprises et des administrations (GEA)</w:t>
                            </w:r>
                          </w:p>
                          <w:p w14:paraId="01F00CB2" w14:textId="77777777" w:rsidR="00FD27BB" w:rsidRDefault="00FD27BB" w:rsidP="00FD27BB">
                            <w:pPr>
                              <w:spacing w:after="0"/>
                            </w:pPr>
                            <w:r w:rsidRPr="00EA2EA8">
                              <w:rPr>
                                <w:rStyle w:val="lev"/>
                                <w:rFonts w:ascii="Arial" w:hAnsi="Arial" w:cs="Arial"/>
                              </w:rPr>
                              <w:t>Parcours</w:t>
                            </w:r>
                            <w:r w:rsidRPr="00EA269C">
                              <w:rPr>
                                <w:rStyle w:val="lev"/>
                              </w:rPr>
                              <w:t xml:space="preserve"> : </w:t>
                            </w:r>
                            <w:r>
                              <w:t>Gestion et pilotage des ressources humaines (GPRH)</w:t>
                            </w:r>
                          </w:p>
                          <w:p w14:paraId="7123A86E" w14:textId="77777777" w:rsidR="00FD27BB" w:rsidRDefault="00FD27BB" w:rsidP="00FD27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>
                              <w:t>35376</w:t>
                            </w:r>
                          </w:p>
                          <w:p w14:paraId="000184C5" w14:textId="77777777" w:rsidR="00FD27BB" w:rsidRPr="00DE1893" w:rsidRDefault="00FD27BB" w:rsidP="00FD27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Pr="00637535">
                              <w:t xml:space="preserve"> </w:t>
                            </w:r>
                            <w:r>
                              <w:t>25131501</w:t>
                            </w:r>
                          </w:p>
                          <w:p w14:paraId="554F26E6" w14:textId="77777777" w:rsidR="00FD27BB" w:rsidRPr="00DE1893" w:rsidRDefault="00FD27BB" w:rsidP="00FD27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8941B46" w14:textId="77777777" w:rsidR="00FD27BB" w:rsidRDefault="00FD27BB" w:rsidP="00FD27BB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44E72C57" w14:textId="77777777" w:rsidR="00FD27BB" w:rsidRPr="00DE1893" w:rsidRDefault="00FD27BB" w:rsidP="00FD27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739CCC43" w14:textId="77777777" w:rsidR="00FD27BB" w:rsidRDefault="00FD27BB" w:rsidP="00FD27BB">
                            <w:pPr>
                              <w:rPr>
                                <w:b/>
                              </w:rPr>
                            </w:pPr>
                          </w:p>
                          <w:p w14:paraId="61550B31" w14:textId="77777777" w:rsidR="00FD27BB" w:rsidRPr="00DE1893" w:rsidRDefault="00FD27BB" w:rsidP="00FD27BB">
                            <w:pPr>
                              <w:rPr>
                                <w:b/>
                              </w:rPr>
                            </w:pPr>
                          </w:p>
                          <w:p w14:paraId="169B4386" w14:textId="77777777" w:rsidR="00FD27BB" w:rsidRDefault="00FD27BB" w:rsidP="00FD27BB"/>
                          <w:p w14:paraId="5D7A34A9" w14:textId="77777777" w:rsidR="00FD27BB" w:rsidRDefault="00FD27BB" w:rsidP="00FD2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041E7" id="Rectangle 14" o:spid="_x0000_s1029" style="position:absolute;margin-left:0;margin-top:0;width:538.8pt;height:20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" fillcolor="window" strokecolor="windowText" strokeweight="2pt">
                <v:textbox>
                  <w:txbxContent>
                    <w:p w14:paraId="292A6917" w14:textId="77777777" w:rsidR="00FD27BB" w:rsidRPr="00D3282A" w:rsidRDefault="00FD27BB" w:rsidP="00FD27BB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5B0E67E7" w14:textId="77777777" w:rsidR="00FD27BB" w:rsidRDefault="00FD27BB" w:rsidP="00FD27BB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EA269C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Bachelor Universitaire de Technologie (B.U.T)</w:t>
                      </w:r>
                    </w:p>
                    <w:p w14:paraId="52B4ECDF" w14:textId="77777777" w:rsidR="00FD27BB" w:rsidRPr="00D8659C" w:rsidRDefault="00FD27BB" w:rsidP="00FD27BB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>
                        <w:t>Gestion des entreprises et des administrations (GEA)</w:t>
                      </w:r>
                    </w:p>
                    <w:p w14:paraId="01F00CB2" w14:textId="77777777" w:rsidR="00FD27BB" w:rsidRDefault="00FD27BB" w:rsidP="00FD27BB">
                      <w:pPr>
                        <w:spacing w:after="0"/>
                      </w:pPr>
                      <w:r w:rsidRPr="00EA2EA8">
                        <w:rPr>
                          <w:rStyle w:val="lev"/>
                          <w:rFonts w:ascii="Arial" w:hAnsi="Arial" w:cs="Arial"/>
                        </w:rPr>
                        <w:t>Parcours</w:t>
                      </w:r>
                      <w:r w:rsidRPr="00EA269C">
                        <w:rPr>
                          <w:rStyle w:val="lev"/>
                        </w:rPr>
                        <w:t xml:space="preserve"> : </w:t>
                      </w:r>
                      <w:r>
                        <w:t>Gestion et pilotage des ressources humaines (GPRH)</w:t>
                      </w:r>
                    </w:p>
                    <w:p w14:paraId="7123A86E" w14:textId="77777777" w:rsidR="00FD27BB" w:rsidRDefault="00FD27BB" w:rsidP="00FD27B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>
                        <w:t>35376</w:t>
                      </w:r>
                    </w:p>
                    <w:p w14:paraId="000184C5" w14:textId="77777777" w:rsidR="00FD27BB" w:rsidRPr="00DE1893" w:rsidRDefault="00FD27BB" w:rsidP="00FD27BB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Pr="00637535">
                        <w:t xml:space="preserve"> </w:t>
                      </w:r>
                      <w:r>
                        <w:t>25131501</w:t>
                      </w:r>
                    </w:p>
                    <w:p w14:paraId="554F26E6" w14:textId="77777777" w:rsidR="00FD27BB" w:rsidRPr="00DE1893" w:rsidRDefault="00FD27BB" w:rsidP="00FD27BB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8941B46" w14:textId="77777777" w:rsidR="00FD27BB" w:rsidRDefault="00FD27BB" w:rsidP="00FD27BB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44E72C57" w14:textId="77777777" w:rsidR="00FD27BB" w:rsidRPr="00DE1893" w:rsidRDefault="00FD27BB" w:rsidP="00FD27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Durée de la formation :                   heures</w:t>
                      </w:r>
                    </w:p>
                    <w:p w14:paraId="739CCC43" w14:textId="77777777" w:rsidR="00FD27BB" w:rsidRDefault="00FD27BB" w:rsidP="00FD27BB">
                      <w:pPr>
                        <w:rPr>
                          <w:b/>
                        </w:rPr>
                      </w:pPr>
                    </w:p>
                    <w:p w14:paraId="61550B31" w14:textId="77777777" w:rsidR="00FD27BB" w:rsidRPr="00DE1893" w:rsidRDefault="00FD27BB" w:rsidP="00FD27BB">
                      <w:pPr>
                        <w:rPr>
                          <w:b/>
                        </w:rPr>
                      </w:pPr>
                    </w:p>
                    <w:p w14:paraId="169B4386" w14:textId="77777777" w:rsidR="00FD27BB" w:rsidRDefault="00FD27BB" w:rsidP="00FD27BB"/>
                    <w:p w14:paraId="5D7A34A9" w14:textId="77777777" w:rsidR="00FD27BB" w:rsidRDefault="00FD27BB" w:rsidP="00FD27BB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93FB214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9FA51E" w14:textId="4538B033" w:rsidR="00136048" w:rsidRDefault="00136048" w:rsidP="001360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26F5">
                              <w:t>Possibilité de signature Electronique du CERFA et de la Convention de Formation</w:t>
                            </w:r>
                          </w:p>
                          <w:p w14:paraId="20584C9C" w14:textId="77777777" w:rsidR="00136048" w:rsidRDefault="00136048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EC7E3A0" w14:textId="77777777" w:rsidR="00136048" w:rsidRDefault="00136048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08AF593" w14:textId="07DE1B3F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409FA51E" w14:textId="4538B033" w:rsidR="00136048" w:rsidRDefault="00136048" w:rsidP="0013604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1026F5">
                        <w:t>Possibilité de signature Electronique du CERFA et de la Convention de Formation</w:t>
                      </w:r>
                    </w:p>
                    <w:p w14:paraId="20584C9C" w14:textId="77777777" w:rsidR="00136048" w:rsidRDefault="00136048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</w:p>
                    <w:p w14:paraId="6EC7E3A0" w14:textId="77777777" w:rsidR="00136048" w:rsidRDefault="00136048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</w:p>
                    <w:p w14:paraId="008AF593" w14:textId="07DE1B3F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t xml:space="preserve">           </w:t>
      </w:r>
    </w:p>
    <w:p w14:paraId="61BA97B1" w14:textId="3F50A786" w:rsidR="00136048" w:rsidRDefault="00136048"/>
    <w:p w14:paraId="15E18091" w14:textId="77777777" w:rsidR="00136048" w:rsidRPr="00136048" w:rsidRDefault="00136048" w:rsidP="00136048"/>
    <w:p w14:paraId="3EE303E8" w14:textId="77777777" w:rsidR="00136048" w:rsidRPr="00136048" w:rsidRDefault="00136048" w:rsidP="00136048"/>
    <w:p w14:paraId="420A0629" w14:textId="77777777" w:rsidR="00136048" w:rsidRPr="00136048" w:rsidRDefault="00136048" w:rsidP="00136048"/>
    <w:p w14:paraId="7BF086E6" w14:textId="77777777" w:rsidR="00136048" w:rsidRPr="00136048" w:rsidRDefault="00136048" w:rsidP="00136048"/>
    <w:p w14:paraId="624CA712" w14:textId="77777777" w:rsidR="00136048" w:rsidRPr="00136048" w:rsidRDefault="00136048" w:rsidP="00136048"/>
    <w:p w14:paraId="1CFAB64D" w14:textId="77777777" w:rsidR="00136048" w:rsidRPr="00136048" w:rsidRDefault="00136048" w:rsidP="00136048"/>
    <w:p w14:paraId="30FA27E3" w14:textId="77777777" w:rsidR="00136048" w:rsidRPr="00136048" w:rsidRDefault="00136048" w:rsidP="00136048"/>
    <w:p w14:paraId="2BBFAD16" w14:textId="77777777" w:rsidR="00136048" w:rsidRPr="00136048" w:rsidRDefault="00136048" w:rsidP="00136048"/>
    <w:p w14:paraId="44F6A098" w14:textId="77777777" w:rsidR="00136048" w:rsidRPr="00136048" w:rsidRDefault="00136048" w:rsidP="00136048"/>
    <w:p w14:paraId="5A5F717B" w14:textId="77777777" w:rsidR="00136048" w:rsidRPr="00136048" w:rsidRDefault="00136048" w:rsidP="00136048"/>
    <w:p w14:paraId="5908939F" w14:textId="77777777" w:rsidR="00136048" w:rsidRPr="00136048" w:rsidRDefault="00136048" w:rsidP="00136048"/>
    <w:p w14:paraId="5283E853" w14:textId="77777777" w:rsidR="00136048" w:rsidRPr="00136048" w:rsidRDefault="00136048" w:rsidP="00136048"/>
    <w:p w14:paraId="779314A2" w14:textId="77777777" w:rsidR="00136048" w:rsidRPr="00136048" w:rsidRDefault="00136048" w:rsidP="00136048"/>
    <w:p w14:paraId="62BEBCB6" w14:textId="77777777" w:rsidR="00136048" w:rsidRPr="00136048" w:rsidRDefault="00136048" w:rsidP="00136048"/>
    <w:p w14:paraId="0ED48F2A" w14:textId="77777777" w:rsidR="00136048" w:rsidRPr="00136048" w:rsidRDefault="00136048" w:rsidP="00136048"/>
    <w:p w14:paraId="067CA800" w14:textId="77777777" w:rsidR="00136048" w:rsidRPr="00136048" w:rsidRDefault="00136048" w:rsidP="00136048"/>
    <w:p w14:paraId="467008F0" w14:textId="77777777" w:rsidR="00136048" w:rsidRPr="00136048" w:rsidRDefault="00136048" w:rsidP="00136048"/>
    <w:p w14:paraId="33F0B2C5" w14:textId="181C8B6C" w:rsidR="00136048" w:rsidRPr="00136048" w:rsidRDefault="00136048" w:rsidP="00136048"/>
    <w:p w14:paraId="0E25DF44" w14:textId="1A1D7545" w:rsidR="00136048" w:rsidRPr="00136048" w:rsidRDefault="00136048" w:rsidP="001360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D0B07FD">
                <wp:simplePos x="0" y="0"/>
                <wp:positionH relativeFrom="margin">
                  <wp:align>center</wp:align>
                </wp:positionH>
                <wp:positionV relativeFrom="paragraph">
                  <wp:posOffset>315595</wp:posOffset>
                </wp:positionV>
                <wp:extent cx="7410450" cy="3514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3514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>Pour la réalisation d’enquêtes sur le devenir de leurs anciens élèves, les CFA et OFA confient vos données personnelles au Carif-Oref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0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2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24.85pt;width:583.5pt;height:276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>Pour la réalisation d’enquêtes sur le devenir de leurs anciens élèves, les CFA et OFA confient vos données personnelles au Carif-Oref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4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6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C99F50" w14:textId="77777777" w:rsidR="00136048" w:rsidRPr="00136048" w:rsidRDefault="00136048" w:rsidP="00136048"/>
    <w:p w14:paraId="5836B2BE" w14:textId="77777777" w:rsidR="00136048" w:rsidRPr="00136048" w:rsidRDefault="00136048" w:rsidP="00136048"/>
    <w:p w14:paraId="0EA9F119" w14:textId="77777777" w:rsidR="00136048" w:rsidRPr="00136048" w:rsidRDefault="00136048" w:rsidP="00136048"/>
    <w:p w14:paraId="2A2F24F3" w14:textId="77777777" w:rsidR="00136048" w:rsidRPr="00136048" w:rsidRDefault="00136048" w:rsidP="00136048"/>
    <w:p w14:paraId="14334DBF" w14:textId="77777777" w:rsidR="00136048" w:rsidRPr="00136048" w:rsidRDefault="00136048" w:rsidP="00136048"/>
    <w:p w14:paraId="4C269BD1" w14:textId="77777777" w:rsidR="00136048" w:rsidRPr="00136048" w:rsidRDefault="00136048" w:rsidP="00136048"/>
    <w:p w14:paraId="78DABCEC" w14:textId="77777777" w:rsidR="00136048" w:rsidRPr="00136048" w:rsidRDefault="00136048" w:rsidP="00136048"/>
    <w:p w14:paraId="4E5F3937" w14:textId="77777777" w:rsidR="00136048" w:rsidRPr="00136048" w:rsidRDefault="00136048" w:rsidP="00136048"/>
    <w:p w14:paraId="72CA46EB" w14:textId="77777777" w:rsidR="00136048" w:rsidRPr="00136048" w:rsidRDefault="00136048" w:rsidP="00136048"/>
    <w:p w14:paraId="173968E9" w14:textId="6FD2E3E9" w:rsidR="003A09FE" w:rsidRDefault="00136048" w:rsidP="00136048">
      <w:pPr>
        <w:tabs>
          <w:tab w:val="left" w:pos="6210"/>
        </w:tabs>
      </w:pPr>
      <w:r>
        <w:tab/>
      </w:r>
    </w:p>
    <w:p w14:paraId="55E631D9" w14:textId="77777777" w:rsidR="00136048" w:rsidRDefault="00136048" w:rsidP="00136048">
      <w:pPr>
        <w:jc w:val="right"/>
      </w:pPr>
    </w:p>
    <w:p w14:paraId="7B1322D4" w14:textId="77777777" w:rsidR="00136048" w:rsidRPr="003E0585" w:rsidRDefault="00136048" w:rsidP="00136048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F2263" wp14:editId="42172D8B">
                <wp:simplePos x="0" y="0"/>
                <wp:positionH relativeFrom="column">
                  <wp:posOffset>1682115</wp:posOffset>
                </wp:positionH>
                <wp:positionV relativeFrom="paragraph">
                  <wp:posOffset>-270510</wp:posOffset>
                </wp:positionV>
                <wp:extent cx="4238625" cy="1571625"/>
                <wp:effectExtent l="0" t="0" r="9525" b="9525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86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949956" w14:textId="77777777" w:rsidR="00136048" w:rsidRDefault="00136048" w:rsidP="001360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71CB49E9" w14:textId="77777777" w:rsidR="00136048" w:rsidRPr="00DC519C" w:rsidRDefault="00136048" w:rsidP="00136048">
                            <w:pPr>
                              <w:spacing w:after="0" w:line="240" w:lineRule="auto"/>
                              <w:ind w:left="708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>FICHE MISSION DU CONTRAT D’APPRENTISSAGE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2263" id="_x0000_s1032" type="#_x0000_t202" style="position:absolute;margin-left:132.45pt;margin-top:-21.3pt;width:333.75pt;height:1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" fillcolor="window" stroked="f" strokeweight=".5pt">
                <v:path arrowok="t"/>
                <v:textbox>
                  <w:txbxContent>
                    <w:p w14:paraId="3A949956" w14:textId="77777777" w:rsidR="00136048" w:rsidRDefault="00136048" w:rsidP="0013604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71CB49E9" w14:textId="77777777" w:rsidR="00136048" w:rsidRPr="00DC519C" w:rsidRDefault="00136048" w:rsidP="00136048">
                      <w:pPr>
                        <w:spacing w:after="0" w:line="240" w:lineRule="auto"/>
                        <w:ind w:left="708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C519C">
                        <w:rPr>
                          <w:b/>
                          <w:sz w:val="28"/>
                          <w:szCs w:val="28"/>
                        </w:rPr>
                        <w:t>FICHE MISSION DU CONTRAT D’APPRENTISSAGE </w:t>
                      </w:r>
                    </w:p>
                  </w:txbxContent>
                </v:textbox>
              </v:shape>
            </w:pict>
          </mc:Fallback>
        </mc:AlternateContent>
      </w:r>
      <w:r w:rsidRPr="003E0585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0E3B17D3" wp14:editId="0C0DA377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C066B" w14:textId="77777777" w:rsidR="00136048" w:rsidRPr="003E0585" w:rsidRDefault="00136048" w:rsidP="00136048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44CD59" wp14:editId="24867CE4">
                <wp:simplePos x="0" y="0"/>
                <wp:positionH relativeFrom="column">
                  <wp:posOffset>1710690</wp:posOffset>
                </wp:positionH>
                <wp:positionV relativeFrom="paragraph">
                  <wp:posOffset>6985</wp:posOffset>
                </wp:positionV>
                <wp:extent cx="4257675" cy="600075"/>
                <wp:effectExtent l="0" t="0" r="28575" b="28575"/>
                <wp:wrapNone/>
                <wp:docPr id="2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60007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C16A5A" w14:textId="77777777" w:rsidR="00136048" w:rsidRPr="00F4450D" w:rsidRDefault="00136048" w:rsidP="001360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universitaire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2319F7C8" w14:textId="77777777" w:rsidR="00136048" w:rsidRPr="00F4450D" w:rsidRDefault="00136048" w:rsidP="001360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CD59" id="_x0000_s1033" style="position:absolute;margin-left:134.7pt;margin-top:.55pt;width:335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6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" adj="-11796480,,5400" path="m,l4257675,r,l4257675,600075r,l,600075r,l,,,xe" fillcolor="window" strokecolor="windowText" strokeweight="2pt">
                <v:stroke joinstyle="miter"/>
                <v:formulas/>
                <v:path arrowok="t" o:connecttype="custom" o:connectlocs="0,0;4257675,0;4257675,0;4257675,600075;4257675,600075;0,600075;0,600075;0,0;0,0" o:connectangles="0,0,0,0,0,0,0,0,0" textboxrect="0,0,4257675,600075"/>
                <v:textbox>
                  <w:txbxContent>
                    <w:p w14:paraId="7CC16A5A" w14:textId="77777777" w:rsidR="00136048" w:rsidRPr="00F4450D" w:rsidRDefault="00136048" w:rsidP="0013604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 xml:space="preserve"> universitaire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2319F7C8" w14:textId="77777777" w:rsidR="00136048" w:rsidRPr="00F4450D" w:rsidRDefault="00136048" w:rsidP="0013604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24 </w:t>
                      </w:r>
                    </w:p>
                  </w:txbxContent>
                </v:textbox>
              </v:shape>
            </w:pict>
          </mc:Fallback>
        </mc:AlternateContent>
      </w:r>
    </w:p>
    <w:p w14:paraId="3BFF03D3" w14:textId="77777777" w:rsidR="00136048" w:rsidRPr="003E0585" w:rsidRDefault="00136048" w:rsidP="00136048"/>
    <w:p w14:paraId="41427E09" w14:textId="77777777" w:rsidR="00136048" w:rsidRDefault="00136048" w:rsidP="00136048">
      <w:pPr>
        <w:spacing w:before="100" w:beforeAutospacing="1" w:after="100" w:afterAutospacing="1" w:line="240" w:lineRule="auto"/>
        <w:outlineLvl w:val="2"/>
        <w:rPr>
          <w:b/>
          <w:color w:val="984806" w:themeColor="accent6" w:themeShade="80"/>
          <w:sz w:val="32"/>
          <w:szCs w:val="32"/>
        </w:rPr>
      </w:pPr>
    </w:p>
    <w:p w14:paraId="2EE9E494" w14:textId="77777777" w:rsidR="00136048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BUT Gestion des Entreprises et des Administrations</w:t>
      </w:r>
    </w:p>
    <w:p w14:paraId="5DF2DC47" w14:textId="75B0CB6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Parcours : Gestion </w:t>
      </w:r>
      <w:r>
        <w:rPr>
          <w:b/>
          <w:color w:val="984806" w:themeColor="accent6" w:themeShade="80"/>
          <w:sz w:val="32"/>
          <w:szCs w:val="32"/>
        </w:rPr>
        <w:t>et Pilotage des Ressources Humaines</w:t>
      </w:r>
      <w:bookmarkStart w:id="0" w:name="_GoBack"/>
      <w:bookmarkEnd w:id="0"/>
    </w:p>
    <w:p w14:paraId="48F979D1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25C32197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NOM DE l’APPRENTI : </w:t>
      </w:r>
    </w:p>
    <w:p w14:paraId="49EC6F74" w14:textId="77777777" w:rsidR="00136048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E7C8791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5A6971A8" w14:textId="77777777" w:rsidR="00136048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ENTREPRISE : </w:t>
      </w:r>
    </w:p>
    <w:p w14:paraId="1A3A2BC6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44AE1A6E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6638BD15" w14:textId="77777777" w:rsidR="00136048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MAITRE D’APPRENTISSAGE : </w:t>
      </w:r>
    </w:p>
    <w:p w14:paraId="29BAC7A4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7D899F76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  <w:u w:val="single"/>
        </w:rPr>
      </w:pPr>
    </w:p>
    <w:p w14:paraId="23B77D9C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RENSEIGNEMENTS SUR LA MISSION CONFIEE A L’APPRENTI (E) :</w:t>
      </w:r>
    </w:p>
    <w:p w14:paraId="515A9A5E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BE0FA0B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0E52F12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INTITULE DE LA MISSION :</w:t>
      </w:r>
    </w:p>
    <w:p w14:paraId="134B8C6D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5456DEA1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3A7A6B3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71B2DD31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75DC9B88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CONTEXTE :</w:t>
      </w:r>
    </w:p>
    <w:p w14:paraId="2B479EA1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59D4174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CE4FD79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7DCC806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1BF26972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3DC3F708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ATTENDUS AUX TERMES DU CONTRAT :</w:t>
      </w:r>
    </w:p>
    <w:p w14:paraId="21E8C5B9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9F61F8C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22539CA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926E502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42C437D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125CA02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1C38007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  <w:r w:rsidRPr="003E0585">
        <w:rPr>
          <w:b/>
        </w:rPr>
        <w:t>Accord du Responsable Pédagogique :</w:t>
      </w:r>
    </w:p>
    <w:p w14:paraId="14134318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201AC30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Nom :</w:t>
      </w:r>
      <w:r w:rsidRPr="003E0585">
        <w:tab/>
      </w:r>
      <w:r w:rsidRPr="003E0585">
        <w:tab/>
      </w:r>
      <w:r w:rsidRPr="003E0585">
        <w:tab/>
      </w:r>
      <w:r w:rsidRPr="003E0585">
        <w:tab/>
        <w:t xml:space="preserve">Prénom : </w:t>
      </w:r>
    </w:p>
    <w:p w14:paraId="55377751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Date :</w:t>
      </w:r>
    </w:p>
    <w:p w14:paraId="4BE93C03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DB013E8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center"/>
        <w:rPr>
          <w:b/>
        </w:rPr>
      </w:pPr>
      <w:r w:rsidRPr="003E0585">
        <w:rPr>
          <w:b/>
        </w:rPr>
        <w:t>Signature :</w:t>
      </w:r>
    </w:p>
    <w:p w14:paraId="76F89CCB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AA41F11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548AAD0" w14:textId="77777777" w:rsidR="00136048" w:rsidRPr="003E0585" w:rsidRDefault="00136048" w:rsidP="00136048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FCDCD06" w14:textId="77777777" w:rsidR="00136048" w:rsidRPr="00C24672" w:rsidRDefault="00136048" w:rsidP="00136048">
      <w:pPr>
        <w:tabs>
          <w:tab w:val="left" w:pos="6240"/>
        </w:tabs>
      </w:pPr>
    </w:p>
    <w:p w14:paraId="087E43E1" w14:textId="77777777" w:rsidR="00136048" w:rsidRPr="00136048" w:rsidRDefault="00136048" w:rsidP="00136048">
      <w:pPr>
        <w:tabs>
          <w:tab w:val="left" w:pos="6210"/>
        </w:tabs>
      </w:pPr>
    </w:p>
    <w:sectPr w:rsidR="00136048" w:rsidRPr="00136048" w:rsidSect="00F22C4F">
      <w:footerReference w:type="default" r:id="rId18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72CFEC24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136048">
              <w:rPr>
                <w:b/>
                <w:noProof/>
                <w:sz w:val="16"/>
                <w:szCs w:val="16"/>
              </w:rPr>
              <w:t>4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136048">
              <w:rPr>
                <w:b/>
                <w:noProof/>
                <w:sz w:val="16"/>
                <w:szCs w:val="16"/>
              </w:rPr>
              <w:t>4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113008"/>
    <w:rsid w:val="00136048"/>
    <w:rsid w:val="001408C9"/>
    <w:rsid w:val="00145514"/>
    <w:rsid w:val="001D1E8C"/>
    <w:rsid w:val="001D5535"/>
    <w:rsid w:val="001E2A3D"/>
    <w:rsid w:val="00226468"/>
    <w:rsid w:val="00250749"/>
    <w:rsid w:val="00284241"/>
    <w:rsid w:val="0029322D"/>
    <w:rsid w:val="002C2E96"/>
    <w:rsid w:val="002D0BF8"/>
    <w:rsid w:val="003334D2"/>
    <w:rsid w:val="00347C82"/>
    <w:rsid w:val="0035074D"/>
    <w:rsid w:val="0037569E"/>
    <w:rsid w:val="00391056"/>
    <w:rsid w:val="003A09F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776C9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4246C"/>
    <w:rsid w:val="009D0D1C"/>
    <w:rsid w:val="00A40F3C"/>
    <w:rsid w:val="00A479D4"/>
    <w:rsid w:val="00A521F9"/>
    <w:rsid w:val="00A55257"/>
    <w:rsid w:val="00A77C40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C02FD9"/>
    <w:rsid w:val="00C10DAE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B5FEB"/>
    <w:rsid w:val="00FB6DE9"/>
    <w:rsid w:val="00FD1B30"/>
    <w:rsid w:val="00FD27BB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Emphasepl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akima.bouayad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hakima.bouayad@univ-lehavre.f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univ-lehavr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hyperlink" Target="mailto:pascale.poisnel@univ-lehavre.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pascale.poisnel@univ-lehav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Hakima Bouayad</cp:lastModifiedBy>
  <cp:revision>2</cp:revision>
  <cp:lastPrinted>2021-03-25T08:26:00Z</cp:lastPrinted>
  <dcterms:created xsi:type="dcterms:W3CDTF">2023-02-06T13:02:00Z</dcterms:created>
  <dcterms:modified xsi:type="dcterms:W3CDTF">2023-02-06T13:02:00Z</dcterms:modified>
</cp:coreProperties>
</file>