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FF" w:rsidRPr="00531630" w:rsidRDefault="003514FF" w:rsidP="003514FF">
      <w:pPr>
        <w:rPr>
          <w:rFonts w:ascii="Times New Roman" w:hAnsi="Times New Roman" w:cs="Times New Roman"/>
          <w:sz w:val="24"/>
          <w:szCs w:val="24"/>
        </w:rPr>
      </w:pPr>
    </w:p>
    <w:p w:rsidR="00B06CAE" w:rsidRDefault="00B06CAE" w:rsidP="003514FF">
      <w:pPr>
        <w:rPr>
          <w:b/>
          <w:u w:val="single"/>
        </w:rPr>
      </w:pPr>
      <w:r>
        <w:rPr>
          <w:b/>
          <w:u w:val="single"/>
        </w:rPr>
        <w:t>Nom :</w:t>
      </w:r>
    </w:p>
    <w:p w:rsidR="00B06CAE" w:rsidRDefault="00B06CAE" w:rsidP="003514FF">
      <w:pPr>
        <w:rPr>
          <w:b/>
          <w:u w:val="single"/>
        </w:rPr>
      </w:pPr>
      <w:r>
        <w:rPr>
          <w:b/>
          <w:u w:val="single"/>
        </w:rPr>
        <w:t xml:space="preserve">Prénom : </w:t>
      </w:r>
    </w:p>
    <w:p w:rsidR="009B1510" w:rsidRPr="003514FF" w:rsidRDefault="00A65FF5" w:rsidP="003514FF">
      <w:pPr>
        <w:rPr>
          <w:b/>
          <w:u w:val="single"/>
        </w:rPr>
      </w:pPr>
      <w:r>
        <w:rPr>
          <w:b/>
          <w:u w:val="single"/>
        </w:rPr>
        <w:t>Disciplines -</w:t>
      </w:r>
      <w:r w:rsidR="009B1510">
        <w:rPr>
          <w:b/>
          <w:u w:val="single"/>
        </w:rPr>
        <w:t xml:space="preserve"> Thématiques - </w:t>
      </w:r>
    </w:p>
    <w:tbl>
      <w:tblPr>
        <w:tblStyle w:val="Grilledutableau"/>
        <w:tblW w:w="10325" w:type="dxa"/>
        <w:tblLook w:val="04A0" w:firstRow="1" w:lastRow="0" w:firstColumn="1" w:lastColumn="0" w:noHBand="0" w:noVBand="1"/>
      </w:tblPr>
      <w:tblGrid>
        <w:gridCol w:w="3823"/>
        <w:gridCol w:w="4801"/>
        <w:gridCol w:w="1701"/>
      </w:tblGrid>
      <w:tr w:rsidR="009B1510" w:rsidTr="00CA35F2">
        <w:tc>
          <w:tcPr>
            <w:tcW w:w="3823" w:type="dxa"/>
          </w:tcPr>
          <w:p w:rsidR="009B1510" w:rsidRPr="00900956" w:rsidRDefault="00900956" w:rsidP="00900956">
            <w:pPr>
              <w:jc w:val="center"/>
              <w:rPr>
                <w:b/>
              </w:rPr>
            </w:pPr>
            <w:r w:rsidRPr="00900956">
              <w:rPr>
                <w:b/>
              </w:rPr>
              <w:t>Disciplines</w:t>
            </w:r>
          </w:p>
        </w:tc>
        <w:tc>
          <w:tcPr>
            <w:tcW w:w="4801" w:type="dxa"/>
          </w:tcPr>
          <w:p w:rsidR="009B1510" w:rsidRPr="00900956" w:rsidRDefault="00900956" w:rsidP="00900956">
            <w:pPr>
              <w:jc w:val="center"/>
              <w:rPr>
                <w:b/>
              </w:rPr>
            </w:pPr>
            <w:r w:rsidRPr="00900956">
              <w:rPr>
                <w:b/>
              </w:rPr>
              <w:t xml:space="preserve">Thématiques étudiées lors de vos formations précédentes en lien avec ces </w:t>
            </w:r>
            <w:r>
              <w:rPr>
                <w:b/>
              </w:rPr>
              <w:t>disciplines</w:t>
            </w:r>
          </w:p>
        </w:tc>
        <w:tc>
          <w:tcPr>
            <w:tcW w:w="1701" w:type="dxa"/>
          </w:tcPr>
          <w:p w:rsidR="009B1510" w:rsidRDefault="007326EA" w:rsidP="003514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Volume horaire</w:t>
            </w:r>
          </w:p>
        </w:tc>
      </w:tr>
      <w:tr w:rsidR="0050732A" w:rsidTr="00CA35F2">
        <w:tc>
          <w:tcPr>
            <w:tcW w:w="3823" w:type="dxa"/>
          </w:tcPr>
          <w:p w:rsidR="0050732A" w:rsidRDefault="0050732A" w:rsidP="003514FF">
            <w:pPr>
              <w:rPr>
                <w:b/>
                <w:u w:val="single"/>
              </w:rPr>
            </w:pPr>
          </w:p>
        </w:tc>
        <w:tc>
          <w:tcPr>
            <w:tcW w:w="4801" w:type="dxa"/>
          </w:tcPr>
          <w:p w:rsidR="0050732A" w:rsidRDefault="0050732A" w:rsidP="009B1510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50732A" w:rsidRDefault="0050732A" w:rsidP="003514FF">
            <w:pPr>
              <w:rPr>
                <w:b/>
                <w:u w:val="single"/>
              </w:rPr>
            </w:pPr>
          </w:p>
        </w:tc>
      </w:tr>
      <w:tr w:rsidR="007326EA" w:rsidTr="00CA35F2">
        <w:tc>
          <w:tcPr>
            <w:tcW w:w="3823" w:type="dxa"/>
            <w:vMerge w:val="restart"/>
          </w:tcPr>
          <w:p w:rsidR="007326EA" w:rsidRPr="007326EA" w:rsidRDefault="007326EA" w:rsidP="007326EA">
            <w:r>
              <w:rPr>
                <w:b/>
                <w:u w:val="single"/>
              </w:rPr>
              <w:t xml:space="preserve">Droit </w:t>
            </w:r>
            <w:r>
              <w:t>(droit constitutionnel, droit du travail, droit de la famille…)</w:t>
            </w:r>
          </w:p>
        </w:tc>
        <w:tc>
          <w:tcPr>
            <w:tcW w:w="4801" w:type="dxa"/>
          </w:tcPr>
          <w:p w:rsidR="007326EA" w:rsidRDefault="007326EA" w:rsidP="009B1510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7326EA" w:rsidRDefault="007326EA" w:rsidP="003514FF">
            <w:pPr>
              <w:rPr>
                <w:b/>
                <w:u w:val="single"/>
              </w:rPr>
            </w:pPr>
          </w:p>
        </w:tc>
      </w:tr>
      <w:tr w:rsidR="007326EA" w:rsidTr="00CA35F2">
        <w:tc>
          <w:tcPr>
            <w:tcW w:w="3823" w:type="dxa"/>
            <w:vMerge/>
          </w:tcPr>
          <w:p w:rsidR="007326EA" w:rsidRPr="009B1510" w:rsidRDefault="007326EA" w:rsidP="003514FF"/>
        </w:tc>
        <w:tc>
          <w:tcPr>
            <w:tcW w:w="4801" w:type="dxa"/>
          </w:tcPr>
          <w:p w:rsidR="007326EA" w:rsidRDefault="007326EA" w:rsidP="003514FF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7326EA" w:rsidRDefault="007326EA" w:rsidP="003514FF">
            <w:pPr>
              <w:rPr>
                <w:b/>
                <w:u w:val="single"/>
              </w:rPr>
            </w:pPr>
          </w:p>
        </w:tc>
      </w:tr>
      <w:tr w:rsidR="007326EA" w:rsidTr="00CA35F2">
        <w:tc>
          <w:tcPr>
            <w:tcW w:w="3823" w:type="dxa"/>
            <w:vMerge/>
          </w:tcPr>
          <w:p w:rsidR="007326EA" w:rsidRPr="009B1510" w:rsidRDefault="007326EA" w:rsidP="003514FF"/>
        </w:tc>
        <w:tc>
          <w:tcPr>
            <w:tcW w:w="4801" w:type="dxa"/>
          </w:tcPr>
          <w:p w:rsidR="007326EA" w:rsidRDefault="007326EA" w:rsidP="003514FF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7326EA" w:rsidRDefault="007326EA" w:rsidP="003514FF">
            <w:pPr>
              <w:rPr>
                <w:b/>
                <w:u w:val="single"/>
              </w:rPr>
            </w:pPr>
          </w:p>
        </w:tc>
      </w:tr>
      <w:tr w:rsidR="007326EA" w:rsidTr="00CA35F2">
        <w:tc>
          <w:tcPr>
            <w:tcW w:w="3823" w:type="dxa"/>
            <w:vMerge/>
          </w:tcPr>
          <w:p w:rsidR="007326EA" w:rsidRPr="00DE19A0" w:rsidRDefault="007326EA" w:rsidP="003514FF"/>
        </w:tc>
        <w:tc>
          <w:tcPr>
            <w:tcW w:w="4801" w:type="dxa"/>
          </w:tcPr>
          <w:p w:rsidR="007326EA" w:rsidRDefault="007326EA" w:rsidP="003514FF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7326EA" w:rsidRDefault="007326EA" w:rsidP="003514FF">
            <w:pPr>
              <w:rPr>
                <w:b/>
                <w:u w:val="single"/>
              </w:rPr>
            </w:pPr>
          </w:p>
        </w:tc>
      </w:tr>
      <w:tr w:rsidR="007326EA" w:rsidTr="00CA35F2">
        <w:tc>
          <w:tcPr>
            <w:tcW w:w="3823" w:type="dxa"/>
            <w:vMerge w:val="restart"/>
          </w:tcPr>
          <w:p w:rsidR="007326EA" w:rsidRPr="007326EA" w:rsidRDefault="007326EA" w:rsidP="003514FF">
            <w:r>
              <w:rPr>
                <w:b/>
                <w:u w:val="single"/>
              </w:rPr>
              <w:t>Economie</w:t>
            </w:r>
            <w:r>
              <w:t xml:space="preserve"> ( Economie générale, économie sociale et solidaire…)</w:t>
            </w:r>
          </w:p>
        </w:tc>
        <w:tc>
          <w:tcPr>
            <w:tcW w:w="4801" w:type="dxa"/>
          </w:tcPr>
          <w:p w:rsidR="007326EA" w:rsidRDefault="007326EA" w:rsidP="003514FF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7326EA" w:rsidRDefault="007326EA" w:rsidP="003514FF">
            <w:pPr>
              <w:rPr>
                <w:b/>
                <w:u w:val="single"/>
              </w:rPr>
            </w:pPr>
          </w:p>
        </w:tc>
      </w:tr>
      <w:tr w:rsidR="007326EA" w:rsidTr="00CA35F2">
        <w:tc>
          <w:tcPr>
            <w:tcW w:w="3823" w:type="dxa"/>
            <w:vMerge/>
          </w:tcPr>
          <w:p w:rsidR="007326EA" w:rsidRPr="007326EA" w:rsidRDefault="007326EA" w:rsidP="003514FF"/>
        </w:tc>
        <w:tc>
          <w:tcPr>
            <w:tcW w:w="4801" w:type="dxa"/>
          </w:tcPr>
          <w:p w:rsidR="007326EA" w:rsidRDefault="007326EA" w:rsidP="003514FF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7326EA" w:rsidRDefault="007326EA" w:rsidP="003514FF">
            <w:pPr>
              <w:rPr>
                <w:b/>
                <w:u w:val="single"/>
              </w:rPr>
            </w:pPr>
          </w:p>
        </w:tc>
      </w:tr>
      <w:tr w:rsidR="007326EA" w:rsidTr="00CA35F2">
        <w:tc>
          <w:tcPr>
            <w:tcW w:w="3823" w:type="dxa"/>
            <w:vMerge/>
          </w:tcPr>
          <w:p w:rsidR="007326EA" w:rsidRPr="007326EA" w:rsidRDefault="007326EA" w:rsidP="003514FF"/>
        </w:tc>
        <w:tc>
          <w:tcPr>
            <w:tcW w:w="4801" w:type="dxa"/>
          </w:tcPr>
          <w:p w:rsidR="007326EA" w:rsidRDefault="007326EA" w:rsidP="003514FF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7326EA" w:rsidRDefault="007326EA" w:rsidP="003514FF">
            <w:pPr>
              <w:rPr>
                <w:b/>
                <w:u w:val="single"/>
              </w:rPr>
            </w:pPr>
          </w:p>
        </w:tc>
      </w:tr>
      <w:tr w:rsidR="007326EA" w:rsidTr="00CA35F2">
        <w:tc>
          <w:tcPr>
            <w:tcW w:w="3823" w:type="dxa"/>
            <w:vMerge/>
          </w:tcPr>
          <w:p w:rsidR="007326EA" w:rsidRDefault="007326EA" w:rsidP="003514FF">
            <w:pPr>
              <w:rPr>
                <w:b/>
                <w:u w:val="single"/>
              </w:rPr>
            </w:pPr>
          </w:p>
        </w:tc>
        <w:tc>
          <w:tcPr>
            <w:tcW w:w="4801" w:type="dxa"/>
          </w:tcPr>
          <w:p w:rsidR="007326EA" w:rsidRDefault="007326EA" w:rsidP="003514FF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7326EA" w:rsidRDefault="007326EA" w:rsidP="003514FF">
            <w:pPr>
              <w:rPr>
                <w:b/>
                <w:u w:val="single"/>
              </w:rPr>
            </w:pPr>
          </w:p>
        </w:tc>
      </w:tr>
      <w:tr w:rsidR="00DE19A0" w:rsidTr="00CA35F2">
        <w:tc>
          <w:tcPr>
            <w:tcW w:w="3823" w:type="dxa"/>
          </w:tcPr>
          <w:p w:rsidR="00DE19A0" w:rsidRPr="0074719E" w:rsidRDefault="00DE19A0" w:rsidP="0074719E">
            <w:r>
              <w:rPr>
                <w:b/>
                <w:u w:val="single"/>
              </w:rPr>
              <w:t>Education et pédagogie</w:t>
            </w:r>
            <w:r w:rsidR="0074719E">
              <w:t xml:space="preserve"> (sciences de l’éducation,  pédagogies actives … )</w:t>
            </w:r>
          </w:p>
        </w:tc>
        <w:tc>
          <w:tcPr>
            <w:tcW w:w="4801" w:type="dxa"/>
          </w:tcPr>
          <w:p w:rsidR="00DE19A0" w:rsidRDefault="00DE19A0" w:rsidP="003514FF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DE19A0" w:rsidRDefault="00DE19A0" w:rsidP="003514FF">
            <w:pPr>
              <w:rPr>
                <w:b/>
                <w:u w:val="single"/>
              </w:rPr>
            </w:pPr>
          </w:p>
        </w:tc>
      </w:tr>
      <w:tr w:rsidR="00DE19A0" w:rsidTr="00CA35F2">
        <w:tc>
          <w:tcPr>
            <w:tcW w:w="3823" w:type="dxa"/>
          </w:tcPr>
          <w:p w:rsidR="00DE19A0" w:rsidRDefault="00DE19A0" w:rsidP="003514FF">
            <w:pPr>
              <w:rPr>
                <w:b/>
                <w:u w:val="single"/>
              </w:rPr>
            </w:pPr>
          </w:p>
        </w:tc>
        <w:tc>
          <w:tcPr>
            <w:tcW w:w="4801" w:type="dxa"/>
          </w:tcPr>
          <w:p w:rsidR="00DE19A0" w:rsidRDefault="00DE19A0" w:rsidP="003514FF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DE19A0" w:rsidRDefault="00DE19A0" w:rsidP="003514FF">
            <w:pPr>
              <w:rPr>
                <w:b/>
                <w:u w:val="single"/>
              </w:rPr>
            </w:pPr>
          </w:p>
        </w:tc>
      </w:tr>
      <w:tr w:rsidR="00DE19A0" w:rsidTr="00CA35F2">
        <w:tc>
          <w:tcPr>
            <w:tcW w:w="3823" w:type="dxa"/>
          </w:tcPr>
          <w:p w:rsidR="00DE19A0" w:rsidRPr="00DD38B1" w:rsidRDefault="00DE19A0" w:rsidP="00E623A8">
            <w:r>
              <w:rPr>
                <w:b/>
                <w:u w:val="single"/>
              </w:rPr>
              <w:t>Expression et communication</w:t>
            </w:r>
            <w:r w:rsidR="00DD38B1">
              <w:t xml:space="preserve"> (expression orale et écrite, exposés, outils numériques</w:t>
            </w:r>
            <w:r w:rsidR="00E623A8">
              <w:t>,</w:t>
            </w:r>
            <w:r w:rsidR="00DD38B1">
              <w:t xml:space="preserve"> </w:t>
            </w:r>
            <w:r w:rsidR="00E623A8">
              <w:t xml:space="preserve">création de supports </w:t>
            </w:r>
            <w:r w:rsidR="00DD38B1">
              <w:t>…)</w:t>
            </w:r>
          </w:p>
        </w:tc>
        <w:tc>
          <w:tcPr>
            <w:tcW w:w="4801" w:type="dxa"/>
          </w:tcPr>
          <w:p w:rsidR="00DE19A0" w:rsidRDefault="00DE19A0" w:rsidP="003514FF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DE19A0" w:rsidRDefault="00DE19A0" w:rsidP="003514FF">
            <w:pPr>
              <w:rPr>
                <w:b/>
                <w:u w:val="single"/>
              </w:rPr>
            </w:pPr>
          </w:p>
        </w:tc>
      </w:tr>
      <w:tr w:rsidR="00DE19A0" w:rsidTr="00CA35F2">
        <w:tc>
          <w:tcPr>
            <w:tcW w:w="3823" w:type="dxa"/>
          </w:tcPr>
          <w:p w:rsidR="00DE19A0" w:rsidRDefault="00DE19A0" w:rsidP="003514FF">
            <w:pPr>
              <w:rPr>
                <w:b/>
                <w:u w:val="single"/>
              </w:rPr>
            </w:pPr>
          </w:p>
        </w:tc>
        <w:tc>
          <w:tcPr>
            <w:tcW w:w="4801" w:type="dxa"/>
          </w:tcPr>
          <w:p w:rsidR="00DE19A0" w:rsidRDefault="00DE19A0" w:rsidP="003514FF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DE19A0" w:rsidRDefault="00DE19A0" w:rsidP="003514FF">
            <w:pPr>
              <w:rPr>
                <w:b/>
                <w:u w:val="single"/>
              </w:rPr>
            </w:pPr>
          </w:p>
        </w:tc>
      </w:tr>
      <w:tr w:rsidR="0050732A" w:rsidTr="00CA35F2">
        <w:tc>
          <w:tcPr>
            <w:tcW w:w="3823" w:type="dxa"/>
            <w:vMerge w:val="restart"/>
          </w:tcPr>
          <w:p w:rsidR="0050732A" w:rsidRPr="0050732A" w:rsidRDefault="0050732A" w:rsidP="003514FF">
            <w:r>
              <w:rPr>
                <w:b/>
                <w:u w:val="single"/>
              </w:rPr>
              <w:t xml:space="preserve">Gestion </w:t>
            </w:r>
            <w:r>
              <w:t>(gestion comptable, gestion budgétaire, gestion de projet….)</w:t>
            </w:r>
          </w:p>
        </w:tc>
        <w:tc>
          <w:tcPr>
            <w:tcW w:w="4801" w:type="dxa"/>
          </w:tcPr>
          <w:p w:rsidR="0050732A" w:rsidRDefault="0050732A" w:rsidP="003514FF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50732A" w:rsidRDefault="0050732A" w:rsidP="003514FF">
            <w:pPr>
              <w:rPr>
                <w:b/>
                <w:u w:val="single"/>
              </w:rPr>
            </w:pPr>
          </w:p>
        </w:tc>
      </w:tr>
      <w:tr w:rsidR="0050732A" w:rsidTr="00CA35F2">
        <w:tc>
          <w:tcPr>
            <w:tcW w:w="3823" w:type="dxa"/>
            <w:vMerge/>
          </w:tcPr>
          <w:p w:rsidR="0050732A" w:rsidRDefault="0050732A" w:rsidP="003514FF">
            <w:pPr>
              <w:rPr>
                <w:b/>
                <w:u w:val="single"/>
              </w:rPr>
            </w:pPr>
          </w:p>
        </w:tc>
        <w:tc>
          <w:tcPr>
            <w:tcW w:w="4801" w:type="dxa"/>
          </w:tcPr>
          <w:p w:rsidR="0050732A" w:rsidRDefault="0050732A" w:rsidP="003514FF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50732A" w:rsidRDefault="0050732A" w:rsidP="003514FF">
            <w:pPr>
              <w:rPr>
                <w:b/>
                <w:u w:val="single"/>
              </w:rPr>
            </w:pPr>
          </w:p>
        </w:tc>
      </w:tr>
      <w:tr w:rsidR="0050732A" w:rsidTr="00CA35F2">
        <w:tc>
          <w:tcPr>
            <w:tcW w:w="3823" w:type="dxa"/>
            <w:vMerge/>
          </w:tcPr>
          <w:p w:rsidR="0050732A" w:rsidRDefault="0050732A" w:rsidP="003514FF">
            <w:pPr>
              <w:rPr>
                <w:b/>
                <w:u w:val="single"/>
              </w:rPr>
            </w:pPr>
          </w:p>
        </w:tc>
        <w:tc>
          <w:tcPr>
            <w:tcW w:w="4801" w:type="dxa"/>
          </w:tcPr>
          <w:p w:rsidR="0050732A" w:rsidRDefault="0050732A" w:rsidP="003514FF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50732A" w:rsidRDefault="0050732A" w:rsidP="003514FF">
            <w:pPr>
              <w:rPr>
                <w:b/>
                <w:u w:val="single"/>
              </w:rPr>
            </w:pPr>
          </w:p>
        </w:tc>
      </w:tr>
      <w:tr w:rsidR="0050732A" w:rsidTr="00CA35F2">
        <w:tc>
          <w:tcPr>
            <w:tcW w:w="3823" w:type="dxa"/>
            <w:vMerge w:val="restart"/>
          </w:tcPr>
          <w:p w:rsidR="0050732A" w:rsidRPr="0050732A" w:rsidRDefault="0050732A" w:rsidP="003514FF">
            <w:r>
              <w:rPr>
                <w:b/>
                <w:u w:val="single"/>
              </w:rPr>
              <w:t>Histoire</w:t>
            </w:r>
            <w:r>
              <w:t xml:space="preserve"> ( histoire du travail social, histoire de l’éducation populaire, histoire des politiques culturelles….)</w:t>
            </w:r>
          </w:p>
        </w:tc>
        <w:tc>
          <w:tcPr>
            <w:tcW w:w="4801" w:type="dxa"/>
          </w:tcPr>
          <w:p w:rsidR="0050732A" w:rsidRDefault="0050732A" w:rsidP="003514FF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50732A" w:rsidRDefault="0050732A" w:rsidP="003514FF">
            <w:pPr>
              <w:rPr>
                <w:b/>
                <w:u w:val="single"/>
              </w:rPr>
            </w:pPr>
          </w:p>
        </w:tc>
      </w:tr>
      <w:tr w:rsidR="0050732A" w:rsidTr="00CA35F2">
        <w:tc>
          <w:tcPr>
            <w:tcW w:w="3823" w:type="dxa"/>
            <w:vMerge/>
          </w:tcPr>
          <w:p w:rsidR="0050732A" w:rsidRDefault="0050732A" w:rsidP="003514FF">
            <w:pPr>
              <w:rPr>
                <w:b/>
                <w:u w:val="single"/>
              </w:rPr>
            </w:pPr>
          </w:p>
        </w:tc>
        <w:tc>
          <w:tcPr>
            <w:tcW w:w="4801" w:type="dxa"/>
          </w:tcPr>
          <w:p w:rsidR="0050732A" w:rsidRDefault="0050732A" w:rsidP="003514FF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50732A" w:rsidRDefault="0050732A" w:rsidP="003514FF">
            <w:pPr>
              <w:rPr>
                <w:b/>
                <w:u w:val="single"/>
              </w:rPr>
            </w:pPr>
          </w:p>
        </w:tc>
      </w:tr>
      <w:tr w:rsidR="0050732A" w:rsidTr="00CA35F2">
        <w:tc>
          <w:tcPr>
            <w:tcW w:w="3823" w:type="dxa"/>
            <w:vMerge/>
          </w:tcPr>
          <w:p w:rsidR="0050732A" w:rsidRDefault="0050732A" w:rsidP="003514FF">
            <w:pPr>
              <w:rPr>
                <w:b/>
                <w:u w:val="single"/>
              </w:rPr>
            </w:pPr>
          </w:p>
        </w:tc>
        <w:tc>
          <w:tcPr>
            <w:tcW w:w="4801" w:type="dxa"/>
          </w:tcPr>
          <w:p w:rsidR="0050732A" w:rsidRDefault="0050732A" w:rsidP="003514FF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50732A" w:rsidRDefault="0050732A" w:rsidP="003514FF">
            <w:pPr>
              <w:rPr>
                <w:b/>
                <w:u w:val="single"/>
              </w:rPr>
            </w:pPr>
          </w:p>
        </w:tc>
      </w:tr>
      <w:tr w:rsidR="007F76FB" w:rsidTr="00CA35F2">
        <w:tc>
          <w:tcPr>
            <w:tcW w:w="3823" w:type="dxa"/>
            <w:vMerge w:val="restart"/>
          </w:tcPr>
          <w:p w:rsidR="007F76FB" w:rsidRDefault="007F76FB" w:rsidP="003514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Langues et cultures étrangères</w:t>
            </w:r>
          </w:p>
        </w:tc>
        <w:tc>
          <w:tcPr>
            <w:tcW w:w="4801" w:type="dxa"/>
          </w:tcPr>
          <w:p w:rsidR="007F76FB" w:rsidRDefault="007F76FB" w:rsidP="003514FF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7F76FB" w:rsidRDefault="007F76FB" w:rsidP="003514FF">
            <w:pPr>
              <w:rPr>
                <w:b/>
                <w:u w:val="single"/>
              </w:rPr>
            </w:pPr>
          </w:p>
        </w:tc>
      </w:tr>
      <w:tr w:rsidR="007F76FB" w:rsidTr="00CA35F2">
        <w:tc>
          <w:tcPr>
            <w:tcW w:w="3823" w:type="dxa"/>
            <w:vMerge/>
          </w:tcPr>
          <w:p w:rsidR="007F76FB" w:rsidRDefault="007F76FB" w:rsidP="003514FF">
            <w:pPr>
              <w:rPr>
                <w:b/>
                <w:u w:val="single"/>
              </w:rPr>
            </w:pPr>
          </w:p>
        </w:tc>
        <w:tc>
          <w:tcPr>
            <w:tcW w:w="4801" w:type="dxa"/>
          </w:tcPr>
          <w:p w:rsidR="007F76FB" w:rsidRDefault="007F76FB" w:rsidP="003514FF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7F76FB" w:rsidRDefault="007F76FB" w:rsidP="003514FF">
            <w:pPr>
              <w:rPr>
                <w:b/>
                <w:u w:val="single"/>
              </w:rPr>
            </w:pPr>
          </w:p>
        </w:tc>
      </w:tr>
      <w:tr w:rsidR="007F76FB" w:rsidTr="00CA35F2">
        <w:tc>
          <w:tcPr>
            <w:tcW w:w="3823" w:type="dxa"/>
            <w:vMerge/>
          </w:tcPr>
          <w:p w:rsidR="007F76FB" w:rsidRDefault="007F76FB" w:rsidP="003514FF">
            <w:pPr>
              <w:rPr>
                <w:b/>
                <w:u w:val="single"/>
              </w:rPr>
            </w:pPr>
          </w:p>
        </w:tc>
        <w:tc>
          <w:tcPr>
            <w:tcW w:w="4801" w:type="dxa"/>
          </w:tcPr>
          <w:p w:rsidR="007F76FB" w:rsidRDefault="007F76FB" w:rsidP="003514FF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7F76FB" w:rsidRDefault="007F76FB" w:rsidP="003514FF">
            <w:pPr>
              <w:rPr>
                <w:b/>
                <w:u w:val="single"/>
              </w:rPr>
            </w:pPr>
          </w:p>
        </w:tc>
      </w:tr>
      <w:tr w:rsidR="0050732A" w:rsidTr="00CA35F2">
        <w:tc>
          <w:tcPr>
            <w:tcW w:w="3823" w:type="dxa"/>
          </w:tcPr>
          <w:p w:rsidR="0050732A" w:rsidRPr="0050732A" w:rsidRDefault="0050732A" w:rsidP="003514FF">
            <w:r>
              <w:rPr>
                <w:b/>
                <w:u w:val="single"/>
              </w:rPr>
              <w:t xml:space="preserve">Méthodologie </w:t>
            </w:r>
            <w:r>
              <w:t>(méthodologie de la recherche</w:t>
            </w:r>
            <w:r w:rsidR="00C528BC">
              <w:t>,</w:t>
            </w:r>
            <w:r w:rsidR="007F76FB">
              <w:t xml:space="preserve"> Enquêtes, rapport, écrit professionnel …)</w:t>
            </w:r>
          </w:p>
        </w:tc>
        <w:tc>
          <w:tcPr>
            <w:tcW w:w="4801" w:type="dxa"/>
          </w:tcPr>
          <w:p w:rsidR="0050732A" w:rsidRDefault="0050732A" w:rsidP="003514FF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50732A" w:rsidRDefault="0050732A" w:rsidP="003514FF">
            <w:pPr>
              <w:rPr>
                <w:b/>
                <w:u w:val="single"/>
              </w:rPr>
            </w:pPr>
          </w:p>
        </w:tc>
      </w:tr>
      <w:tr w:rsidR="00DE19A0" w:rsidTr="00CA35F2">
        <w:tc>
          <w:tcPr>
            <w:tcW w:w="3823" w:type="dxa"/>
          </w:tcPr>
          <w:p w:rsidR="00DE19A0" w:rsidRDefault="00DE19A0" w:rsidP="003514FF">
            <w:pPr>
              <w:rPr>
                <w:b/>
                <w:u w:val="single"/>
              </w:rPr>
            </w:pPr>
          </w:p>
        </w:tc>
        <w:tc>
          <w:tcPr>
            <w:tcW w:w="4801" w:type="dxa"/>
          </w:tcPr>
          <w:p w:rsidR="00DE19A0" w:rsidRDefault="00DE19A0" w:rsidP="003514FF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DE19A0" w:rsidRDefault="00DE19A0" w:rsidP="003514FF">
            <w:pPr>
              <w:rPr>
                <w:b/>
                <w:u w:val="single"/>
              </w:rPr>
            </w:pPr>
          </w:p>
        </w:tc>
      </w:tr>
      <w:tr w:rsidR="00DE19A0" w:rsidTr="00CA35F2">
        <w:tc>
          <w:tcPr>
            <w:tcW w:w="3823" w:type="dxa"/>
          </w:tcPr>
          <w:p w:rsidR="00DE19A0" w:rsidRPr="0050732A" w:rsidRDefault="00DE19A0" w:rsidP="003514FF">
            <w:r>
              <w:rPr>
                <w:b/>
                <w:u w:val="single"/>
              </w:rPr>
              <w:t>Psychologie</w:t>
            </w:r>
            <w:r w:rsidR="0050732A">
              <w:rPr>
                <w:b/>
                <w:u w:val="single"/>
              </w:rPr>
              <w:t xml:space="preserve"> </w:t>
            </w:r>
            <w:r w:rsidR="0050732A">
              <w:t>( générale, du développement, sociale, du vieillissement ….)</w:t>
            </w:r>
          </w:p>
        </w:tc>
        <w:tc>
          <w:tcPr>
            <w:tcW w:w="4801" w:type="dxa"/>
          </w:tcPr>
          <w:p w:rsidR="00DE19A0" w:rsidRDefault="00DE19A0" w:rsidP="003514FF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DE19A0" w:rsidRDefault="00DE19A0" w:rsidP="003514FF">
            <w:pPr>
              <w:rPr>
                <w:b/>
                <w:u w:val="single"/>
              </w:rPr>
            </w:pPr>
          </w:p>
        </w:tc>
      </w:tr>
      <w:tr w:rsidR="00DE19A0" w:rsidTr="00CA35F2">
        <w:tc>
          <w:tcPr>
            <w:tcW w:w="3823" w:type="dxa"/>
          </w:tcPr>
          <w:p w:rsidR="00DE19A0" w:rsidRDefault="00DE19A0" w:rsidP="003514FF">
            <w:pPr>
              <w:rPr>
                <w:b/>
                <w:u w:val="single"/>
              </w:rPr>
            </w:pPr>
          </w:p>
        </w:tc>
        <w:tc>
          <w:tcPr>
            <w:tcW w:w="4801" w:type="dxa"/>
          </w:tcPr>
          <w:p w:rsidR="00DE19A0" w:rsidRDefault="00DE19A0" w:rsidP="003514FF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DE19A0" w:rsidRDefault="00DE19A0" w:rsidP="003514FF">
            <w:pPr>
              <w:rPr>
                <w:b/>
                <w:u w:val="single"/>
              </w:rPr>
            </w:pPr>
          </w:p>
        </w:tc>
      </w:tr>
      <w:tr w:rsidR="00DE19A0" w:rsidTr="00CA35F2">
        <w:tc>
          <w:tcPr>
            <w:tcW w:w="3823" w:type="dxa"/>
          </w:tcPr>
          <w:p w:rsidR="00DE19A0" w:rsidRDefault="00DE19A0" w:rsidP="003514FF">
            <w:pPr>
              <w:rPr>
                <w:b/>
                <w:u w:val="single"/>
              </w:rPr>
            </w:pPr>
          </w:p>
        </w:tc>
        <w:tc>
          <w:tcPr>
            <w:tcW w:w="4801" w:type="dxa"/>
          </w:tcPr>
          <w:p w:rsidR="00DE19A0" w:rsidRDefault="00DE19A0" w:rsidP="003514FF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DE19A0" w:rsidRDefault="00DE19A0" w:rsidP="003514FF">
            <w:pPr>
              <w:rPr>
                <w:b/>
                <w:u w:val="single"/>
              </w:rPr>
            </w:pPr>
          </w:p>
        </w:tc>
      </w:tr>
      <w:tr w:rsidR="0050732A" w:rsidTr="00CA35F2">
        <w:tc>
          <w:tcPr>
            <w:tcW w:w="3823" w:type="dxa"/>
            <w:vMerge w:val="restart"/>
          </w:tcPr>
          <w:p w:rsidR="0050732A" w:rsidRPr="0050732A" w:rsidRDefault="0050732A" w:rsidP="0050732A">
            <w:r>
              <w:rPr>
                <w:b/>
                <w:u w:val="single"/>
              </w:rPr>
              <w:t xml:space="preserve">Sociologie </w:t>
            </w:r>
            <w:r>
              <w:t>(sociologie générale, sociologie du travail social, sociologie des migrations, sociologie de la famille, sociologie du handicap…)</w:t>
            </w:r>
          </w:p>
        </w:tc>
        <w:tc>
          <w:tcPr>
            <w:tcW w:w="4801" w:type="dxa"/>
          </w:tcPr>
          <w:p w:rsidR="0050732A" w:rsidRDefault="0050732A" w:rsidP="003514FF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50732A" w:rsidRDefault="0050732A" w:rsidP="003514FF">
            <w:pPr>
              <w:rPr>
                <w:b/>
                <w:u w:val="single"/>
              </w:rPr>
            </w:pPr>
          </w:p>
        </w:tc>
      </w:tr>
      <w:tr w:rsidR="0050732A" w:rsidTr="00CA35F2">
        <w:tc>
          <w:tcPr>
            <w:tcW w:w="3823" w:type="dxa"/>
            <w:vMerge/>
          </w:tcPr>
          <w:p w:rsidR="0050732A" w:rsidRDefault="0050732A" w:rsidP="003514FF">
            <w:pPr>
              <w:rPr>
                <w:b/>
                <w:u w:val="single"/>
              </w:rPr>
            </w:pPr>
          </w:p>
        </w:tc>
        <w:tc>
          <w:tcPr>
            <w:tcW w:w="4801" w:type="dxa"/>
          </w:tcPr>
          <w:p w:rsidR="0050732A" w:rsidRDefault="0050732A" w:rsidP="003514FF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50732A" w:rsidRDefault="0050732A" w:rsidP="003514FF">
            <w:pPr>
              <w:rPr>
                <w:b/>
                <w:u w:val="single"/>
              </w:rPr>
            </w:pPr>
          </w:p>
        </w:tc>
      </w:tr>
      <w:tr w:rsidR="0050732A" w:rsidTr="00CA35F2">
        <w:tc>
          <w:tcPr>
            <w:tcW w:w="3823" w:type="dxa"/>
            <w:vMerge/>
          </w:tcPr>
          <w:p w:rsidR="0050732A" w:rsidRDefault="0050732A" w:rsidP="003514FF">
            <w:pPr>
              <w:rPr>
                <w:b/>
                <w:u w:val="single"/>
              </w:rPr>
            </w:pPr>
          </w:p>
        </w:tc>
        <w:tc>
          <w:tcPr>
            <w:tcW w:w="4801" w:type="dxa"/>
          </w:tcPr>
          <w:p w:rsidR="0050732A" w:rsidRDefault="0050732A" w:rsidP="003514FF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50732A" w:rsidRDefault="0050732A" w:rsidP="003514FF">
            <w:pPr>
              <w:rPr>
                <w:b/>
                <w:u w:val="single"/>
              </w:rPr>
            </w:pPr>
          </w:p>
        </w:tc>
      </w:tr>
      <w:tr w:rsidR="0050732A" w:rsidTr="00CA35F2">
        <w:tc>
          <w:tcPr>
            <w:tcW w:w="3823" w:type="dxa"/>
            <w:vMerge/>
          </w:tcPr>
          <w:p w:rsidR="0050732A" w:rsidRDefault="0050732A" w:rsidP="003514FF">
            <w:pPr>
              <w:rPr>
                <w:b/>
                <w:u w:val="single"/>
              </w:rPr>
            </w:pPr>
          </w:p>
        </w:tc>
        <w:tc>
          <w:tcPr>
            <w:tcW w:w="4801" w:type="dxa"/>
          </w:tcPr>
          <w:p w:rsidR="0050732A" w:rsidRDefault="0050732A" w:rsidP="003514FF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50732A" w:rsidRDefault="0050732A" w:rsidP="003514FF">
            <w:pPr>
              <w:rPr>
                <w:b/>
                <w:u w:val="single"/>
              </w:rPr>
            </w:pPr>
          </w:p>
        </w:tc>
      </w:tr>
      <w:tr w:rsidR="007F76FB" w:rsidTr="00CA35F2">
        <w:tc>
          <w:tcPr>
            <w:tcW w:w="3823" w:type="dxa"/>
            <w:vMerge w:val="restart"/>
          </w:tcPr>
          <w:p w:rsidR="0074719E" w:rsidRDefault="007F76FB" w:rsidP="003514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Techniques professionnelles  </w:t>
            </w:r>
          </w:p>
          <w:p w:rsidR="0074719E" w:rsidRPr="007F76FB" w:rsidRDefault="0074719E" w:rsidP="003514FF">
            <w:r>
              <w:t>(</w:t>
            </w:r>
            <w:r w:rsidR="007F76FB">
              <w:t xml:space="preserve">Analyse des pratiques, conduite de projet, communication </w:t>
            </w:r>
            <w:r>
              <w:t>professionnelle, techniques d’animation, éducation populaire)</w:t>
            </w:r>
          </w:p>
        </w:tc>
        <w:tc>
          <w:tcPr>
            <w:tcW w:w="4801" w:type="dxa"/>
          </w:tcPr>
          <w:p w:rsidR="007F76FB" w:rsidRDefault="007F76FB" w:rsidP="003514FF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7F76FB" w:rsidRDefault="007F76FB" w:rsidP="003514FF">
            <w:pPr>
              <w:rPr>
                <w:b/>
                <w:u w:val="single"/>
              </w:rPr>
            </w:pPr>
          </w:p>
        </w:tc>
      </w:tr>
      <w:tr w:rsidR="007F76FB" w:rsidTr="00CA35F2">
        <w:tc>
          <w:tcPr>
            <w:tcW w:w="3823" w:type="dxa"/>
            <w:vMerge/>
          </w:tcPr>
          <w:p w:rsidR="007F76FB" w:rsidRDefault="007F76FB" w:rsidP="003514FF">
            <w:pPr>
              <w:rPr>
                <w:b/>
                <w:u w:val="single"/>
              </w:rPr>
            </w:pPr>
          </w:p>
        </w:tc>
        <w:tc>
          <w:tcPr>
            <w:tcW w:w="4801" w:type="dxa"/>
          </w:tcPr>
          <w:p w:rsidR="007F76FB" w:rsidRDefault="007F76FB" w:rsidP="003514FF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7F76FB" w:rsidRDefault="007F76FB" w:rsidP="003514FF">
            <w:pPr>
              <w:rPr>
                <w:b/>
                <w:u w:val="single"/>
              </w:rPr>
            </w:pPr>
          </w:p>
        </w:tc>
      </w:tr>
      <w:tr w:rsidR="007F76FB" w:rsidTr="00CA35F2">
        <w:tc>
          <w:tcPr>
            <w:tcW w:w="3823" w:type="dxa"/>
            <w:vMerge/>
          </w:tcPr>
          <w:p w:rsidR="007F76FB" w:rsidRDefault="007F76FB" w:rsidP="003514FF">
            <w:pPr>
              <w:rPr>
                <w:b/>
                <w:u w:val="single"/>
              </w:rPr>
            </w:pPr>
          </w:p>
        </w:tc>
        <w:tc>
          <w:tcPr>
            <w:tcW w:w="4801" w:type="dxa"/>
          </w:tcPr>
          <w:p w:rsidR="007F76FB" w:rsidRDefault="007F76FB" w:rsidP="003514FF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7F76FB" w:rsidRDefault="007F76FB" w:rsidP="003514FF">
            <w:pPr>
              <w:rPr>
                <w:b/>
                <w:u w:val="single"/>
              </w:rPr>
            </w:pPr>
          </w:p>
        </w:tc>
      </w:tr>
      <w:tr w:rsidR="007F76FB" w:rsidTr="00CA35F2">
        <w:tc>
          <w:tcPr>
            <w:tcW w:w="3823" w:type="dxa"/>
            <w:vMerge/>
          </w:tcPr>
          <w:p w:rsidR="007F76FB" w:rsidRDefault="007F76FB" w:rsidP="003514FF">
            <w:pPr>
              <w:rPr>
                <w:b/>
                <w:u w:val="single"/>
              </w:rPr>
            </w:pPr>
          </w:p>
        </w:tc>
        <w:tc>
          <w:tcPr>
            <w:tcW w:w="4801" w:type="dxa"/>
          </w:tcPr>
          <w:p w:rsidR="007F76FB" w:rsidRDefault="007F76FB" w:rsidP="003514FF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7F76FB" w:rsidRDefault="007F76FB" w:rsidP="003514FF">
            <w:pPr>
              <w:rPr>
                <w:b/>
                <w:u w:val="single"/>
              </w:rPr>
            </w:pPr>
          </w:p>
        </w:tc>
      </w:tr>
      <w:tr w:rsidR="007F76FB" w:rsidTr="00CA35F2">
        <w:tc>
          <w:tcPr>
            <w:tcW w:w="3823" w:type="dxa"/>
            <w:vMerge/>
          </w:tcPr>
          <w:p w:rsidR="007F76FB" w:rsidRDefault="007F76FB" w:rsidP="003514FF">
            <w:pPr>
              <w:rPr>
                <w:b/>
                <w:u w:val="single"/>
              </w:rPr>
            </w:pPr>
          </w:p>
        </w:tc>
        <w:tc>
          <w:tcPr>
            <w:tcW w:w="4801" w:type="dxa"/>
          </w:tcPr>
          <w:p w:rsidR="007F76FB" w:rsidRDefault="007F76FB" w:rsidP="003514FF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7F76FB" w:rsidRDefault="007F76FB" w:rsidP="003514FF">
            <w:pPr>
              <w:rPr>
                <w:b/>
                <w:u w:val="single"/>
              </w:rPr>
            </w:pPr>
          </w:p>
        </w:tc>
      </w:tr>
    </w:tbl>
    <w:p w:rsidR="004A3B42" w:rsidRPr="003514FF" w:rsidRDefault="004A3B42" w:rsidP="003514FF">
      <w:pPr>
        <w:rPr>
          <w:b/>
          <w:u w:val="single"/>
        </w:rPr>
      </w:pPr>
      <w:bookmarkStart w:id="0" w:name="_GoBack"/>
      <w:bookmarkEnd w:id="0"/>
    </w:p>
    <w:sectPr w:rsidR="004A3B42" w:rsidRPr="003514FF" w:rsidSect="00D01DB5">
      <w:pgSz w:w="12240" w:h="15840"/>
      <w:pgMar w:top="0" w:right="1417" w:bottom="42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F0FEB"/>
    <w:multiLevelType w:val="hybridMultilevel"/>
    <w:tmpl w:val="C1509B6A"/>
    <w:lvl w:ilvl="0" w:tplc="3CBAF75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749DE"/>
    <w:multiLevelType w:val="hybridMultilevel"/>
    <w:tmpl w:val="D77656E6"/>
    <w:lvl w:ilvl="0" w:tplc="388256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82AE8"/>
    <w:multiLevelType w:val="hybridMultilevel"/>
    <w:tmpl w:val="81A07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46715"/>
    <w:multiLevelType w:val="hybridMultilevel"/>
    <w:tmpl w:val="D33C4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E6A17"/>
    <w:multiLevelType w:val="hybridMultilevel"/>
    <w:tmpl w:val="AE86D2A6"/>
    <w:lvl w:ilvl="0" w:tplc="D36440E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E62CC"/>
    <w:multiLevelType w:val="hybridMultilevel"/>
    <w:tmpl w:val="0818E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5534B"/>
    <w:multiLevelType w:val="hybridMultilevel"/>
    <w:tmpl w:val="60B44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05797"/>
    <w:multiLevelType w:val="hybridMultilevel"/>
    <w:tmpl w:val="1C02F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42"/>
    <w:rsid w:val="00082609"/>
    <w:rsid w:val="001508C8"/>
    <w:rsid w:val="00152CD3"/>
    <w:rsid w:val="00153059"/>
    <w:rsid w:val="001C0269"/>
    <w:rsid w:val="001C160B"/>
    <w:rsid w:val="001E3D62"/>
    <w:rsid w:val="00275828"/>
    <w:rsid w:val="00277EDD"/>
    <w:rsid w:val="002B5810"/>
    <w:rsid w:val="002C36FC"/>
    <w:rsid w:val="00330321"/>
    <w:rsid w:val="003514FF"/>
    <w:rsid w:val="00361E3A"/>
    <w:rsid w:val="003636BD"/>
    <w:rsid w:val="003A22DF"/>
    <w:rsid w:val="003A65A7"/>
    <w:rsid w:val="003E1FF5"/>
    <w:rsid w:val="004136E2"/>
    <w:rsid w:val="004553F0"/>
    <w:rsid w:val="0047230E"/>
    <w:rsid w:val="00494D1A"/>
    <w:rsid w:val="004A3B42"/>
    <w:rsid w:val="004F4057"/>
    <w:rsid w:val="0050732A"/>
    <w:rsid w:val="00513A06"/>
    <w:rsid w:val="00531630"/>
    <w:rsid w:val="0054507C"/>
    <w:rsid w:val="00557CAC"/>
    <w:rsid w:val="00562B86"/>
    <w:rsid w:val="00571291"/>
    <w:rsid w:val="00580246"/>
    <w:rsid w:val="005C74A4"/>
    <w:rsid w:val="005F4EAE"/>
    <w:rsid w:val="0061608B"/>
    <w:rsid w:val="006177C2"/>
    <w:rsid w:val="006230CF"/>
    <w:rsid w:val="00631E3E"/>
    <w:rsid w:val="006617FB"/>
    <w:rsid w:val="00730C9D"/>
    <w:rsid w:val="007326EA"/>
    <w:rsid w:val="0074719E"/>
    <w:rsid w:val="00763217"/>
    <w:rsid w:val="00770062"/>
    <w:rsid w:val="007736B1"/>
    <w:rsid w:val="007A3A50"/>
    <w:rsid w:val="007A4016"/>
    <w:rsid w:val="007F76FB"/>
    <w:rsid w:val="00825644"/>
    <w:rsid w:val="008505A9"/>
    <w:rsid w:val="00852C73"/>
    <w:rsid w:val="008B7078"/>
    <w:rsid w:val="00900956"/>
    <w:rsid w:val="00903CAA"/>
    <w:rsid w:val="00925FFC"/>
    <w:rsid w:val="009856EB"/>
    <w:rsid w:val="009B1510"/>
    <w:rsid w:val="009C6423"/>
    <w:rsid w:val="00A15C44"/>
    <w:rsid w:val="00A23CB2"/>
    <w:rsid w:val="00A27415"/>
    <w:rsid w:val="00A54B41"/>
    <w:rsid w:val="00A65FF5"/>
    <w:rsid w:val="00A673F7"/>
    <w:rsid w:val="00A773D7"/>
    <w:rsid w:val="00AA244B"/>
    <w:rsid w:val="00AC3541"/>
    <w:rsid w:val="00AF4A29"/>
    <w:rsid w:val="00B06CAE"/>
    <w:rsid w:val="00B3260C"/>
    <w:rsid w:val="00B743C1"/>
    <w:rsid w:val="00B932FF"/>
    <w:rsid w:val="00C45A7C"/>
    <w:rsid w:val="00C528BC"/>
    <w:rsid w:val="00C533D0"/>
    <w:rsid w:val="00C6013B"/>
    <w:rsid w:val="00CA35F2"/>
    <w:rsid w:val="00CD61F9"/>
    <w:rsid w:val="00CD6534"/>
    <w:rsid w:val="00D01DB5"/>
    <w:rsid w:val="00D51A42"/>
    <w:rsid w:val="00D7058A"/>
    <w:rsid w:val="00DD38B1"/>
    <w:rsid w:val="00DE19A0"/>
    <w:rsid w:val="00DE7C76"/>
    <w:rsid w:val="00E202A2"/>
    <w:rsid w:val="00E21068"/>
    <w:rsid w:val="00E40DDB"/>
    <w:rsid w:val="00E623A8"/>
    <w:rsid w:val="00E77376"/>
    <w:rsid w:val="00EB1288"/>
    <w:rsid w:val="00F00821"/>
    <w:rsid w:val="00FA2EFF"/>
    <w:rsid w:val="00FD2148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E5B2F-C16A-41C6-8A16-4C372099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4723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47230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47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61E3A"/>
    <w:pPr>
      <w:ind w:left="720"/>
      <w:contextualSpacing/>
    </w:pPr>
  </w:style>
  <w:style w:type="table" w:styleId="Grilledutableau">
    <w:name w:val="Table Grid"/>
    <w:basedOn w:val="TableauNormal"/>
    <w:uiPriority w:val="39"/>
    <w:rsid w:val="009B1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636B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63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patinv</dc:creator>
  <cp:keywords/>
  <cp:lastModifiedBy>Catherine Lefavrais</cp:lastModifiedBy>
  <cp:revision>3</cp:revision>
  <dcterms:created xsi:type="dcterms:W3CDTF">2023-02-28T15:42:00Z</dcterms:created>
  <dcterms:modified xsi:type="dcterms:W3CDTF">2023-03-01T11:05:00Z</dcterms:modified>
</cp:coreProperties>
</file>