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" fillcolor="white [3201]" stroked="f" strokeweight=".5pt"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1ACAB295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9753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2B5A7D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1ACAB295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E97538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2B5A7D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7614055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00875" cy="600075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512" id="Zone de texte 6" o:spid="_x0000_s1028" type="#_x0000_t202" style="position:absolute;margin-left:500.05pt;margin-top:2.95pt;width:551.25pt;height:47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2CCD09A" w:rsidR="00782F63" w:rsidRDefault="00782F63"/>
    <w:p w14:paraId="4946BBB5" w14:textId="4136C1DB" w:rsidR="00782F63" w:rsidRDefault="00782F63"/>
    <w:p w14:paraId="399BEE83" w14:textId="0107F914" w:rsidR="005B58D5" w:rsidRDefault="00D168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EB2A37" wp14:editId="3DBF51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2760" cy="2600325"/>
                <wp:effectExtent l="0" t="0" r="1524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60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C8B49B" w14:textId="77777777" w:rsidR="00D1684E" w:rsidRPr="00D3282A" w:rsidRDefault="00D1684E" w:rsidP="00D168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65C56C02" w14:textId="77777777" w:rsidR="00D1684E" w:rsidRPr="00F929A1" w:rsidRDefault="00D1684E" w:rsidP="00D1684E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F929A1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Bachelor</w:t>
                            </w:r>
                            <w:proofErr w:type="spellEnd"/>
                            <w:r w:rsidRPr="00F929A1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Universitaire de Technologie (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B</w:t>
                            </w:r>
                            <w:r w:rsidRPr="00F929A1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UT)</w:t>
                            </w:r>
                            <w:r w:rsidRPr="00F929A1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F929A1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Pr="00F929A1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Génie Électrique &amp; Informatique Industrielle</w:t>
                            </w:r>
                            <w:r w:rsidRPr="00F929A1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F929A1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 w:rsidRPr="00F929A1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Génie Électrique &amp; Informatique Industrielle</w:t>
                            </w:r>
                          </w:p>
                          <w:p w14:paraId="61CD706D" w14:textId="77777777" w:rsidR="00D1684E" w:rsidRDefault="00D1684E" w:rsidP="00D1684E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CODE RNCP : 35408</w:t>
                            </w:r>
                          </w:p>
                          <w:p w14:paraId="215EEE6D" w14:textId="77777777" w:rsidR="00D1684E" w:rsidRDefault="00D1684E" w:rsidP="00D1684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 w:rsidRPr="00F65EF1">
                              <w:rPr>
                                <w:b/>
                              </w:rPr>
                              <w:t xml:space="preserve"> 25120101</w:t>
                            </w:r>
                          </w:p>
                          <w:p w14:paraId="51ED837E" w14:textId="49B88CA2" w:rsidR="00D1684E" w:rsidRPr="00DE1893" w:rsidRDefault="00D1684E" w:rsidP="00D1684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F059D">
                              <w:rPr>
                                <w:b/>
                              </w:rPr>
                              <w:t>01/09/2022</w:t>
                            </w:r>
                          </w:p>
                          <w:p w14:paraId="1FDA65F2" w14:textId="3E76D9E0" w:rsidR="00D1684E" w:rsidRPr="00DE1893" w:rsidRDefault="00D1684E" w:rsidP="00D1684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  <w:r w:rsidR="004F059D">
                              <w:rPr>
                                <w:b/>
                              </w:rPr>
                              <w:t>15/09/2024</w:t>
                            </w:r>
                          </w:p>
                          <w:p w14:paraId="1885C158" w14:textId="77777777" w:rsidR="00D1684E" w:rsidRPr="00C5538F" w:rsidRDefault="00D1684E" w:rsidP="00D1684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5538F">
                              <w:rPr>
                                <w:b/>
                              </w:rPr>
                              <w:t xml:space="preserve">Durée de la formation :           </w:t>
                            </w:r>
                            <w:bookmarkStart w:id="0" w:name="_GoBack"/>
                            <w:bookmarkEnd w:id="0"/>
                            <w:r w:rsidRPr="00C5538F">
                              <w:rPr>
                                <w:b/>
                              </w:rPr>
                              <w:t xml:space="preserve">        heures</w:t>
                            </w:r>
                          </w:p>
                          <w:p w14:paraId="5E570AEF" w14:textId="77777777" w:rsidR="00D1684E" w:rsidRDefault="00D1684E" w:rsidP="00D1684E"/>
                          <w:p w14:paraId="4C4B54FB" w14:textId="77777777" w:rsidR="00D1684E" w:rsidRDefault="00D1684E" w:rsidP="00D16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2A37" id="Rectangle 14" o:spid="_x0000_s1029" style="position:absolute;margin-left:0;margin-top:0;width:538.8pt;height:204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" fillcolor="window" strokecolor="windowText" strokeweight="2pt">
                <v:textbox>
                  <w:txbxContent>
                    <w:p w14:paraId="23C8B49B" w14:textId="77777777" w:rsidR="00D1684E" w:rsidRPr="00D3282A" w:rsidRDefault="00D1684E" w:rsidP="00D1684E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65C56C02" w14:textId="77777777" w:rsidR="00D1684E" w:rsidRPr="00F929A1" w:rsidRDefault="00D1684E" w:rsidP="00D1684E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F929A1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Bachelor</w:t>
                      </w:r>
                      <w:proofErr w:type="spellEnd"/>
                      <w:r w:rsidRPr="00F929A1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Universitaire de Technologie (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B</w:t>
                      </w:r>
                      <w:r w:rsidRPr="00F929A1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UT)</w:t>
                      </w:r>
                      <w:r w:rsidRPr="00F929A1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F929A1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Pr="00F929A1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Génie Électrique &amp; Informatique Industrielle</w:t>
                      </w:r>
                      <w:r w:rsidRPr="00F929A1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F929A1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 w:rsidRPr="00F929A1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Génie Électrique &amp; Informatique Industrielle</w:t>
                      </w:r>
                    </w:p>
                    <w:p w14:paraId="61CD706D" w14:textId="77777777" w:rsidR="00D1684E" w:rsidRDefault="00D1684E" w:rsidP="00D1684E">
                      <w:pPr>
                        <w:spacing w:after="0"/>
                      </w:pPr>
                      <w:r>
                        <w:rPr>
                          <w:b/>
                        </w:rPr>
                        <w:t>CODE RNCP : 35408</w:t>
                      </w:r>
                    </w:p>
                    <w:p w14:paraId="215EEE6D" w14:textId="77777777" w:rsidR="00D1684E" w:rsidRDefault="00D1684E" w:rsidP="00D1684E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 w:rsidRPr="00F65EF1">
                        <w:rPr>
                          <w:b/>
                        </w:rPr>
                        <w:t xml:space="preserve"> 25120101</w:t>
                      </w:r>
                    </w:p>
                    <w:p w14:paraId="51ED837E" w14:textId="49B88CA2" w:rsidR="00D1684E" w:rsidRPr="00DE1893" w:rsidRDefault="00D1684E" w:rsidP="00D1684E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F059D">
                        <w:rPr>
                          <w:b/>
                        </w:rPr>
                        <w:t>01/09/2022</w:t>
                      </w:r>
                    </w:p>
                    <w:p w14:paraId="1FDA65F2" w14:textId="3E76D9E0" w:rsidR="00D1684E" w:rsidRPr="00DE1893" w:rsidRDefault="00D1684E" w:rsidP="00D1684E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  <w:r w:rsidR="004F059D">
                        <w:rPr>
                          <w:b/>
                        </w:rPr>
                        <w:t>15/09/2024</w:t>
                      </w:r>
                    </w:p>
                    <w:p w14:paraId="1885C158" w14:textId="77777777" w:rsidR="00D1684E" w:rsidRPr="00C5538F" w:rsidRDefault="00D1684E" w:rsidP="00D1684E">
                      <w:pPr>
                        <w:spacing w:after="0"/>
                        <w:rPr>
                          <w:b/>
                        </w:rPr>
                      </w:pPr>
                      <w:r w:rsidRPr="00C5538F">
                        <w:rPr>
                          <w:b/>
                        </w:rPr>
                        <w:t xml:space="preserve">Durée de la formation :           </w:t>
                      </w:r>
                      <w:bookmarkStart w:id="1" w:name="_GoBack"/>
                      <w:bookmarkEnd w:id="1"/>
                      <w:r w:rsidRPr="00C5538F">
                        <w:rPr>
                          <w:b/>
                        </w:rPr>
                        <w:t xml:space="preserve">        heures</w:t>
                      </w:r>
                    </w:p>
                    <w:p w14:paraId="5E570AEF" w14:textId="77777777" w:rsidR="00D1684E" w:rsidRDefault="00D1684E" w:rsidP="00D1684E"/>
                    <w:p w14:paraId="4C4B54FB" w14:textId="77777777" w:rsidR="00D1684E" w:rsidRDefault="00D1684E" w:rsidP="00D1684E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7E439069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582863" w14:textId="08EA5B82" w:rsidR="0029322D" w:rsidRPr="006776C9" w:rsidRDefault="00EE7425" w:rsidP="0029322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33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30"/>
                                <w:szCs w:val="30"/>
                                <w:highlight w:val="cyan"/>
                              </w:rPr>
                              <w:t>Signature Electronique du CERFA et de la Convention de Formation</w:t>
                            </w:r>
                          </w:p>
                          <w:p w14:paraId="4103416B" w14:textId="3EDD5460" w:rsidR="0029322D" w:rsidRPr="00FD1B30" w:rsidRDefault="0029322D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BFAC283" w14:textId="77777777" w:rsidR="00EE7425" w:rsidRPr="00EE7425" w:rsidRDefault="00EE7425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8AF593" w14:textId="4D834BE4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79582863" w14:textId="08EA5B82" w:rsidR="0029322D" w:rsidRPr="006776C9" w:rsidRDefault="00EE7425" w:rsidP="0029322D">
                      <w:pPr>
                        <w:spacing w:after="0" w:line="240" w:lineRule="auto"/>
                        <w:contextualSpacing/>
                        <w:rPr>
                          <w:b/>
                          <w:color w:val="FF3300"/>
                          <w:sz w:val="30"/>
                          <w:szCs w:val="30"/>
                          <w:u w:val="single"/>
                        </w:rPr>
                      </w:pPr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                </w:t>
                      </w:r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</w:t>
                      </w:r>
                      <w:r w:rsidR="0029322D" w:rsidRPr="006776C9">
                        <w:rPr>
                          <w:b/>
                          <w:color w:val="FF3300"/>
                          <w:sz w:val="30"/>
                          <w:szCs w:val="30"/>
                          <w:highlight w:val="cyan"/>
                        </w:rPr>
                        <w:t>Signature Electronique du CERFA et de la Convention de Formation</w:t>
                      </w:r>
                    </w:p>
                    <w:p w14:paraId="4103416B" w14:textId="3EDD5460" w:rsidR="0029322D" w:rsidRPr="00FD1B30" w:rsidRDefault="0029322D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4BFAC283" w14:textId="77777777" w:rsidR="00EE7425" w:rsidRPr="00EE7425" w:rsidRDefault="00EE7425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008AF593" w14:textId="4D834BE4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2B546E2D" wp14:editId="379600C9">
            <wp:simplePos x="0" y="0"/>
            <wp:positionH relativeFrom="margin">
              <wp:align>left</wp:align>
            </wp:positionH>
            <wp:positionV relativeFrom="paragraph">
              <wp:posOffset>-118110</wp:posOffset>
            </wp:positionV>
            <wp:extent cx="1323975" cy="523875"/>
            <wp:effectExtent l="0" t="0" r="9525" b="9525"/>
            <wp:wrapNone/>
            <wp:docPr id="4" name="Image 4" descr="illustrations, cliparts, dessins animés et icônes de style pop art « nouveau »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s, cliparts, dessins animés et icônes de style pop art « nouveau » - n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7425">
        <w:t xml:space="preserve">           </w:t>
      </w:r>
    </w:p>
    <w:p w14:paraId="61BA97B1" w14:textId="28D640F1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434E1E8">
                <wp:simplePos x="0" y="0"/>
                <wp:positionH relativeFrom="margin">
                  <wp:posOffset>-165735</wp:posOffset>
                </wp:positionH>
                <wp:positionV relativeFrom="paragraph">
                  <wp:posOffset>6626224</wp:posOffset>
                </wp:positionV>
                <wp:extent cx="7372350" cy="3133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Carif-Oref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1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3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-13.05pt;margin-top:521.75pt;width:580.5pt;height:24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0D05D7">
                        <w:rPr>
                          <w:sz w:val="16"/>
                          <w:szCs w:val="16"/>
                        </w:rPr>
                        <w:t>Carif-Oref</w:t>
                      </w:r>
                      <w:proofErr w:type="spellEnd"/>
                      <w:r w:rsidRPr="000D05D7">
                        <w:rPr>
                          <w:sz w:val="16"/>
                          <w:szCs w:val="16"/>
                        </w:rPr>
                        <w:t xml:space="preserve">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5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7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8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19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169E996A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2B5A7D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2B5A7D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71A5B"/>
    <w:rsid w:val="000809FA"/>
    <w:rsid w:val="000938C9"/>
    <w:rsid w:val="000B2868"/>
    <w:rsid w:val="000C61CD"/>
    <w:rsid w:val="000D05D7"/>
    <w:rsid w:val="000D1129"/>
    <w:rsid w:val="000D48E3"/>
    <w:rsid w:val="000E098D"/>
    <w:rsid w:val="00113008"/>
    <w:rsid w:val="001408C9"/>
    <w:rsid w:val="00145514"/>
    <w:rsid w:val="001D1E8C"/>
    <w:rsid w:val="001D5535"/>
    <w:rsid w:val="001E2A3D"/>
    <w:rsid w:val="00226468"/>
    <w:rsid w:val="00250749"/>
    <w:rsid w:val="00284241"/>
    <w:rsid w:val="0029322D"/>
    <w:rsid w:val="002B5A7D"/>
    <w:rsid w:val="002C2E96"/>
    <w:rsid w:val="002D0BF8"/>
    <w:rsid w:val="003334D2"/>
    <w:rsid w:val="00347C82"/>
    <w:rsid w:val="0035074D"/>
    <w:rsid w:val="00354094"/>
    <w:rsid w:val="0037569E"/>
    <w:rsid w:val="00391056"/>
    <w:rsid w:val="003A09FE"/>
    <w:rsid w:val="003A77F4"/>
    <w:rsid w:val="003C3A4B"/>
    <w:rsid w:val="003F6510"/>
    <w:rsid w:val="003F76E4"/>
    <w:rsid w:val="00400A31"/>
    <w:rsid w:val="00401167"/>
    <w:rsid w:val="00417F9A"/>
    <w:rsid w:val="00426815"/>
    <w:rsid w:val="004473A2"/>
    <w:rsid w:val="0047096A"/>
    <w:rsid w:val="00481127"/>
    <w:rsid w:val="004B7947"/>
    <w:rsid w:val="004D1EB5"/>
    <w:rsid w:val="004E19CC"/>
    <w:rsid w:val="004F059D"/>
    <w:rsid w:val="00516C19"/>
    <w:rsid w:val="00530362"/>
    <w:rsid w:val="0056461F"/>
    <w:rsid w:val="005711E9"/>
    <w:rsid w:val="00595390"/>
    <w:rsid w:val="00597E8D"/>
    <w:rsid w:val="005B58D5"/>
    <w:rsid w:val="005D74C4"/>
    <w:rsid w:val="005E03A4"/>
    <w:rsid w:val="006159C0"/>
    <w:rsid w:val="00635EAC"/>
    <w:rsid w:val="006439A9"/>
    <w:rsid w:val="00643D7F"/>
    <w:rsid w:val="006776C9"/>
    <w:rsid w:val="00684B07"/>
    <w:rsid w:val="006930D2"/>
    <w:rsid w:val="006A47F0"/>
    <w:rsid w:val="006A7E48"/>
    <w:rsid w:val="006B1CFB"/>
    <w:rsid w:val="006D2195"/>
    <w:rsid w:val="006E17C1"/>
    <w:rsid w:val="006F29CE"/>
    <w:rsid w:val="0070681E"/>
    <w:rsid w:val="007362B7"/>
    <w:rsid w:val="00782F63"/>
    <w:rsid w:val="00784551"/>
    <w:rsid w:val="007B57B4"/>
    <w:rsid w:val="007E5B2F"/>
    <w:rsid w:val="008002E5"/>
    <w:rsid w:val="00801623"/>
    <w:rsid w:val="00833C4E"/>
    <w:rsid w:val="008342D6"/>
    <w:rsid w:val="008817B2"/>
    <w:rsid w:val="00887243"/>
    <w:rsid w:val="008A5A12"/>
    <w:rsid w:val="008B7BC8"/>
    <w:rsid w:val="00905C04"/>
    <w:rsid w:val="009231C9"/>
    <w:rsid w:val="0094246C"/>
    <w:rsid w:val="00963F10"/>
    <w:rsid w:val="00997C06"/>
    <w:rsid w:val="009A30A1"/>
    <w:rsid w:val="009D0D1C"/>
    <w:rsid w:val="00A40F3C"/>
    <w:rsid w:val="00A479D4"/>
    <w:rsid w:val="00A521F9"/>
    <w:rsid w:val="00A55257"/>
    <w:rsid w:val="00A77C40"/>
    <w:rsid w:val="00AA2B27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3674"/>
    <w:rsid w:val="00BE5277"/>
    <w:rsid w:val="00C02FD9"/>
    <w:rsid w:val="00C10DAE"/>
    <w:rsid w:val="00C269B5"/>
    <w:rsid w:val="00C36D7D"/>
    <w:rsid w:val="00C548A4"/>
    <w:rsid w:val="00C74C2E"/>
    <w:rsid w:val="00C8041D"/>
    <w:rsid w:val="00C819E2"/>
    <w:rsid w:val="00CB66AA"/>
    <w:rsid w:val="00CE7196"/>
    <w:rsid w:val="00D04DEF"/>
    <w:rsid w:val="00D12125"/>
    <w:rsid w:val="00D1684E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97538"/>
    <w:rsid w:val="00EA269C"/>
    <w:rsid w:val="00EC578E"/>
    <w:rsid w:val="00ED39A1"/>
    <w:rsid w:val="00EE7425"/>
    <w:rsid w:val="00EF4F07"/>
    <w:rsid w:val="00F07C1E"/>
    <w:rsid w:val="00F22C4F"/>
    <w:rsid w:val="00F4450D"/>
    <w:rsid w:val="00F876D6"/>
    <w:rsid w:val="00F929A1"/>
    <w:rsid w:val="00FB5FEB"/>
    <w:rsid w:val="00FB6DE9"/>
    <w:rsid w:val="00FD1B30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47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Accentuationlgr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semiHidden/>
    <w:rsid w:val="006A47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hakima.bouayad@univ-lehavre.fr/" TargetMode="External"/><Relationship Id="rId18" Type="http://schemas.openxmlformats.org/officeDocument/2006/relationships/hyperlink" Target="mailto:alternance@univ-lehavre.f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mailto:alternance@univ-lehavre.fr" TargetMode="External"/><Relationship Id="rId17" Type="http://schemas.openxmlformats.org/officeDocument/2006/relationships/hyperlink" Target="mailto:hakima.bouayad@univ-lehavre.fr/" TargetMode="External"/><Relationship Id="rId2" Type="http://schemas.openxmlformats.org/officeDocument/2006/relationships/styles" Target="styles.xml"/><Relationship Id="rId16" Type="http://schemas.openxmlformats.org/officeDocument/2006/relationships/hyperlink" Target="mailto:alternance@univ-lehavre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scale.poisnel@univ-lehavre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scale.poisnel@univ-lehavre.fr/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alternance@univ-lehav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Pascale Poisnel</cp:lastModifiedBy>
  <cp:revision>4</cp:revision>
  <cp:lastPrinted>2021-03-25T08:26:00Z</cp:lastPrinted>
  <dcterms:created xsi:type="dcterms:W3CDTF">2022-05-12T13:47:00Z</dcterms:created>
  <dcterms:modified xsi:type="dcterms:W3CDTF">2022-06-02T14:40:00Z</dcterms:modified>
</cp:coreProperties>
</file>