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3C6E1F23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9753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0A66A7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3C6E1F23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9753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0A66A7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</w:t>
                            </w:r>
                            <w:bookmarkStart w:id="0" w:name="_GoBack"/>
                            <w:bookmarkEnd w:id="0"/>
                            <w:r w:rsidR="003F76E4">
                              <w:t xml:space="preserve">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2CCD09A" w:rsidR="00782F63" w:rsidRDefault="00782F63"/>
    <w:p w14:paraId="4946BBB5" w14:textId="4136C1DB" w:rsidR="00782F63" w:rsidRDefault="00782F63"/>
    <w:p w14:paraId="399BEE83" w14:textId="2C320B46" w:rsidR="005B58D5" w:rsidRDefault="00905C0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743FD" wp14:editId="6ED75E4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7000875" cy="2619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A66D8B" w14:textId="77777777" w:rsidR="00905C04" w:rsidRPr="00D3282A" w:rsidRDefault="00905C04" w:rsidP="00905C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78C55B0A" w14:textId="77777777" w:rsidR="00905C04" w:rsidRPr="00804463" w:rsidRDefault="00905C04" w:rsidP="00905C04">
                            <w:pPr>
                              <w:pStyle w:val="Titre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8044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auto"/>
                                <w:sz w:val="27"/>
                                <w:szCs w:val="27"/>
                                <w:lang w:eastAsia="fr-FR"/>
                              </w:rPr>
                              <w:t>Bachelor Universitaire de Technologie (B.U.T)</w:t>
                            </w:r>
                          </w:p>
                          <w:p w14:paraId="4F791E48" w14:textId="77777777" w:rsidR="00643FDA" w:rsidRDefault="00905C04" w:rsidP="00905C04">
                            <w:pPr>
                              <w:spacing w:after="0"/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="00643FDA">
                              <w:t xml:space="preserve">Carrières Sociales </w:t>
                            </w:r>
                          </w:p>
                          <w:p w14:paraId="46427DE7" w14:textId="1C023E6D" w:rsidR="00905C04" w:rsidRPr="00E06090" w:rsidRDefault="00905C04" w:rsidP="00905C04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E06090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="00643FDA">
                              <w:t>Animation sociale et socio-culturelle</w:t>
                            </w:r>
                          </w:p>
                          <w:p w14:paraId="7FE4D6B7" w14:textId="16D69101" w:rsidR="00905C04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 w:rsidR="00643FDA">
                              <w:t>35512</w:t>
                            </w:r>
                          </w:p>
                          <w:p w14:paraId="090E157B" w14:textId="7AD96CCD" w:rsidR="00905C04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643FDA">
                              <w:t>25133501</w:t>
                            </w:r>
                          </w:p>
                          <w:p w14:paraId="7C5AD1D8" w14:textId="77777777" w:rsidR="00905C04" w:rsidRPr="00DE1893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3313438" w14:textId="77777777" w:rsidR="00905C04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1AD1FC9" w14:textId="77777777" w:rsidR="00905C04" w:rsidRPr="00264FC6" w:rsidRDefault="00905C04" w:rsidP="00905C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64FC6"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79A93AE2" w14:textId="77777777" w:rsidR="00905C04" w:rsidRDefault="00905C04" w:rsidP="00905C04"/>
                          <w:p w14:paraId="6C44DA46" w14:textId="77777777" w:rsidR="00905C04" w:rsidRPr="00DE1893" w:rsidRDefault="00905C04" w:rsidP="00905C04">
                            <w:pPr>
                              <w:rPr>
                                <w:b/>
                              </w:rPr>
                            </w:pPr>
                          </w:p>
                          <w:p w14:paraId="2876981B" w14:textId="77777777" w:rsidR="00905C04" w:rsidRDefault="00905C04" w:rsidP="00905C04"/>
                          <w:p w14:paraId="68B61434" w14:textId="77777777" w:rsidR="00905C04" w:rsidRDefault="00905C04" w:rsidP="00905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E743FD" id="Rectangle 14" o:spid="_x0000_s1029" style="position:absolute;margin-left:500.05pt;margin-top:1.05pt;width:551.25pt;height:206.2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yBewIAABMFAAAOAAAAZHJzL2Uyb0RvYy54bWysVE1v2zAMvQ/YfxB0X+2k6VdQpwhaZBhQ&#10;tMHaoWdGlhMDsqRJSuzs1+9Jdtv04zTMB5kUKVLvkdTlVdcotpPO10YXfHSUcya1MGWt1wX/9bj4&#10;ds6ZD6RLUkbLgu+l51ezr18uWzuVY7MxqpSOIYj209YWfBOCnWaZFxvZkD8yVmoYK+MaClDdOisd&#10;tYjeqGyc56dZa1xpnRHSe+ze9EY+S/GrSopwX1VeBqYKjruFtLq0ruKazS5punZkN7UYrkH/cIuG&#10;ao2kL6FuKBDbuvpDqKYWznhThSNhmsxUVS1kwgA0o/wdmocNWZmwgBxvX2jy/y+suNstHatL1G7C&#10;maYGNfoJ1kivlWTYA0Gt9VP4PdilGzQPMaLtKtfEP3CwLpG6fyFVdoEJbJ7leX5+dsKZgG18Oro4&#10;hoI42etx63z4Lk3DolBwh/yJTNrd+tC7PrvEbN6oulzUSiVl76+VYztCgdEXpWk5U+QDNgu+SN+Q&#10;7c0xpVmL65xMcnSFIHRepShAbCy48HrNGak1WloEl+7y5rT/kPQRcA8SAzO+zxJHIDfkN/2NU9TB&#10;TemIR6amHXBH5nuuoxS6VZdKdRxPxJ2VKfconzN9X3srFjXi3wL/khwaGeAwnOEeS6UMEJtB4mxj&#10;3J/P9qM/+gtWzloMBtj4vSUnge6HRuddjCaTOElJmZycjaG4Q8vq0KK3zbVBaUZ4BqxIYvQP6lms&#10;nGmeMMPzmBUm0gK5e94H5Tr0A4tXQMj5PLlheiyFW/1gRQwemYvMPnZP5OzQRwE1uTPPQ0TTd+3U&#10;+8aT2sy3wVR16rVXXtGjUcHkpW4dXok42od68np9y2Z/AQAA//8DAFBLAwQUAAYACAAAACEA01GT&#10;1d4AAAAHAQAADwAAAGRycy9kb3ducmV2LnhtbEyPwWrDMBBE74X+g9hCL6GRbdLQOpZDKRRK6KVO&#10;Lr1trI1sYq2MpdjO31c5tcdldmbeFNvZdmKkwbeOFaTLBARx7XTLRsFh//H0AsIHZI2dY1JwJQ/b&#10;8v6uwFy7ib9prIIRMYR9jgqaEPpcSl83ZNEvXU8ctZMbLIZ4DkbqAacYbjuZJclaWmw5NjTY03tD&#10;9bm62IixkIfP61jJnTnja/81TrvFj1Hq8WF+24AINIe/Z7jhRw+UkenoLqy96BTEIUFBloK4iWmS&#10;PYM4KlilqzXIspD/+ctfAAAA//8DAFBLAQItABQABgAIAAAAIQC2gziS/gAAAOEBAAATAAAAAAAA&#10;AAAAAAAAAAAAAABbQ29udGVudF9UeXBlc10ueG1sUEsBAi0AFAAGAAgAAAAhADj9If/WAAAAlAEA&#10;AAsAAAAAAAAAAAAAAAAALwEAAF9yZWxzLy5yZWxzUEsBAi0AFAAGAAgAAAAhAKfP7IF7AgAAEwUA&#10;AA4AAAAAAAAAAAAAAAAALgIAAGRycy9lMm9Eb2MueG1sUEsBAi0AFAAGAAgAAAAhANNRk9XeAAAA&#10;BwEAAA8AAAAAAAAAAAAAAAAA1QQAAGRycy9kb3ducmV2LnhtbFBLBQYAAAAABAAEAPMAAADgBQAA&#10;AAA=&#10;" fillcolor="window" strokecolor="windowText" strokeweight="2pt">
                <v:textbox>
                  <w:txbxContent>
                    <w:p w14:paraId="51A66D8B" w14:textId="77777777" w:rsidR="00905C04" w:rsidRPr="00D3282A" w:rsidRDefault="00905C04" w:rsidP="00905C04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78C55B0A" w14:textId="77777777" w:rsidR="00905C04" w:rsidRPr="00804463" w:rsidRDefault="00905C04" w:rsidP="00905C04">
                      <w:pPr>
                        <w:pStyle w:val="Titre3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80446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auto"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4F791E48" w14:textId="77777777" w:rsidR="00643FDA" w:rsidRDefault="00905C04" w:rsidP="00905C04">
                      <w:pPr>
                        <w:spacing w:after="0"/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="00643FDA">
                        <w:t xml:space="preserve">Carrières Sociales </w:t>
                      </w:r>
                    </w:p>
                    <w:p w14:paraId="46427DE7" w14:textId="1C023E6D" w:rsidR="00905C04" w:rsidRPr="00E06090" w:rsidRDefault="00905C04" w:rsidP="00905C04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E06090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="00643FDA">
                        <w:t>Animation sociale et socio-culturelle</w:t>
                      </w:r>
                    </w:p>
                    <w:p w14:paraId="7FE4D6B7" w14:textId="16D69101" w:rsidR="00905C04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 w:rsidR="00643FDA">
                        <w:t>35512</w:t>
                      </w:r>
                      <w:bookmarkStart w:id="1" w:name="_GoBack"/>
                      <w:bookmarkEnd w:id="1"/>
                    </w:p>
                    <w:p w14:paraId="090E157B" w14:textId="7AD96CCD" w:rsidR="00905C04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643FDA">
                        <w:t>25133501</w:t>
                      </w:r>
                    </w:p>
                    <w:p w14:paraId="7C5AD1D8" w14:textId="77777777" w:rsidR="00905C04" w:rsidRPr="00DE1893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3313438" w14:textId="77777777" w:rsidR="00905C04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51AD1FC9" w14:textId="77777777" w:rsidR="00905C04" w:rsidRPr="00264FC6" w:rsidRDefault="00905C04" w:rsidP="00905C04">
                      <w:pPr>
                        <w:spacing w:after="0"/>
                        <w:rPr>
                          <w:b/>
                        </w:rPr>
                      </w:pPr>
                      <w:r w:rsidRPr="00264FC6">
                        <w:rPr>
                          <w:b/>
                        </w:rPr>
                        <w:t>Durée de la formation :                   heures</w:t>
                      </w:r>
                    </w:p>
                    <w:p w14:paraId="79A93AE2" w14:textId="77777777" w:rsidR="00905C04" w:rsidRDefault="00905C04" w:rsidP="00905C04"/>
                    <w:p w14:paraId="6C44DA46" w14:textId="77777777" w:rsidR="00905C04" w:rsidRPr="00DE1893" w:rsidRDefault="00905C04" w:rsidP="00905C04">
                      <w:pPr>
                        <w:rPr>
                          <w:b/>
                        </w:rPr>
                      </w:pPr>
                    </w:p>
                    <w:p w14:paraId="2876981B" w14:textId="77777777" w:rsidR="00905C04" w:rsidRDefault="00905C04" w:rsidP="00905C04"/>
                    <w:p w14:paraId="68B61434" w14:textId="77777777" w:rsidR="00905C04" w:rsidRDefault="00905C04" w:rsidP="00905C04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7E439069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82863" w14:textId="08EA5B82" w:rsidR="0029322D" w:rsidRPr="006776C9" w:rsidRDefault="00EE7425" w:rsidP="0029322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33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30"/>
                                <w:szCs w:val="30"/>
                                <w:highlight w:val="cyan"/>
                              </w:rPr>
                              <w:t>Signature Electronique du CERFA et de la Convention de Formation</w:t>
                            </w:r>
                          </w:p>
                          <w:p w14:paraId="4103416B" w14:textId="3EDD5460" w:rsidR="0029322D" w:rsidRPr="00FD1B30" w:rsidRDefault="0029322D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FAC283" w14:textId="77777777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9582863" w14:textId="08EA5B82" w:rsidR="0029322D" w:rsidRPr="006776C9" w:rsidRDefault="00EE7425" w:rsidP="0029322D">
                      <w:pPr>
                        <w:spacing w:after="0" w:line="240" w:lineRule="auto"/>
                        <w:contextualSpacing/>
                        <w:rPr>
                          <w:b/>
                          <w:color w:val="FF3300"/>
                          <w:sz w:val="30"/>
                          <w:szCs w:val="30"/>
                          <w:u w:val="single"/>
                        </w:rPr>
                      </w:pP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29322D" w:rsidRPr="006776C9">
                        <w:rPr>
                          <w:b/>
                          <w:color w:val="FF3300"/>
                          <w:sz w:val="30"/>
                          <w:szCs w:val="30"/>
                          <w:highlight w:val="cyan"/>
                        </w:rPr>
                        <w:t>Signature Electronique du CERFA et de la Convention de Formation</w:t>
                      </w:r>
                    </w:p>
                    <w:p w14:paraId="4103416B" w14:textId="3EDD5460" w:rsidR="0029322D" w:rsidRPr="00FD1B30" w:rsidRDefault="0029322D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BFAC283" w14:textId="77777777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B546E2D" wp14:editId="379600C9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1323975" cy="523875"/>
            <wp:effectExtent l="0" t="0" r="9525" b="9525"/>
            <wp:wrapNone/>
            <wp:docPr id="4" name="Image 4" descr="illustrations, cliparts, dessins animés et icônes de style pop art « nouveau »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s, cliparts, dessins animés et icônes de style pop art « nouveau » - 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25">
        <w:t xml:space="preserve">           </w:t>
      </w:r>
    </w:p>
    <w:p w14:paraId="61BA97B1" w14:textId="28D640F1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434E1E8">
                <wp:simplePos x="0" y="0"/>
                <wp:positionH relativeFrom="margin">
                  <wp:posOffset>-165735</wp:posOffset>
                </wp:positionH>
                <wp:positionV relativeFrom="paragraph">
                  <wp:posOffset>6626224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>Pour la réalisation d’enquêtes sur le devenir de leurs anciens élèves, les CFA et OFA confient vos données personnelles au Carif-Oref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5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F29F71" id="Rectangle 17" o:spid="_x0000_s1031" style="position:absolute;margin-left:-13.05pt;margin-top:521.75pt;width:580.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sCvBU4wAAAA4BAAAPAAAA&#10;ZHJzL2Rvd25yZXYueG1sTI/LboMwEEX3lfoP1lTqLrEJkKYUE1WV+lp00bRStw4YjMBjhJ0Af9/J&#10;qt3N6B7dOZPvZ9uzsx5961BCtBbANJauarGR8P31vNoB80FhpXqHWsKiPeyL66tcZZWb8FOfD6Fh&#10;VII+UxJMCEPGuS+Ntsqv3aCRstqNVgVax4ZXo5qo3PZ8I8SWW9UiXTBq0E9Gl93hZCV0H+9dO7zt&#10;6vrFLOm0qJ8wJ69S3t7Mjw/Agp7DHwwXfVKHgpyO7oSVZ72E1WYbEUqBSOIU2AWJ4uQe2JGmNL4T&#10;wIuc/3+j+AUAAP//AwBQSwECLQAUAAYACAAAACEAtoM4kv4AAADhAQAAEwAAAAAAAAAAAAAAAAAA&#10;AAAAW0NvbnRlbnRfVHlwZXNdLnhtbFBLAQItABQABgAIAAAAIQA4/SH/1gAAAJQBAAALAAAAAAAA&#10;AAAAAAAAAC8BAABfcmVscy8ucmVsc1BLAQItABQABgAIAAAAIQC3vvoHpwIAAMoFAAAOAAAAAAAA&#10;AAAAAAAAAC4CAABkcnMvZTJvRG9jLnhtbFBLAQItABQABgAIAAAAIQDsCvBU4wAAAA4BAAAPAAAA&#10;AAAAAAAAAAAAAAE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>Pour la réalisation d’enquêtes sur le devenir de leurs anciens élèves, les CFA et OFA confient vos données personnelles au Carif-Oref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9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1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3A65" w14:textId="77777777" w:rsidR="00731FEA" w:rsidRDefault="00731FEA" w:rsidP="00ED39A1">
      <w:pPr>
        <w:spacing w:after="0" w:line="240" w:lineRule="auto"/>
      </w:pPr>
      <w:r>
        <w:separator/>
      </w:r>
    </w:p>
  </w:endnote>
  <w:endnote w:type="continuationSeparator" w:id="0">
    <w:p w14:paraId="18811A69" w14:textId="77777777" w:rsidR="00731FEA" w:rsidRDefault="00731FE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64FE9688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1F07F0">
              <w:rPr>
                <w:b/>
                <w:noProof/>
                <w:sz w:val="16"/>
                <w:szCs w:val="16"/>
              </w:rPr>
              <w:t>1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1F07F0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243A9" w14:textId="77777777" w:rsidR="00731FEA" w:rsidRDefault="00731FEA" w:rsidP="00ED39A1">
      <w:pPr>
        <w:spacing w:after="0" w:line="240" w:lineRule="auto"/>
      </w:pPr>
      <w:r>
        <w:separator/>
      </w:r>
    </w:p>
  </w:footnote>
  <w:footnote w:type="continuationSeparator" w:id="0">
    <w:p w14:paraId="40673A90" w14:textId="77777777" w:rsidR="00731FEA" w:rsidRDefault="00731FE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A66A7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1F07F0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54094"/>
    <w:rsid w:val="0037569E"/>
    <w:rsid w:val="00391056"/>
    <w:rsid w:val="003A09FE"/>
    <w:rsid w:val="003A77F4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9A9"/>
    <w:rsid w:val="00643D7F"/>
    <w:rsid w:val="00643FDA"/>
    <w:rsid w:val="006776C9"/>
    <w:rsid w:val="00684B07"/>
    <w:rsid w:val="006930D2"/>
    <w:rsid w:val="006A47F0"/>
    <w:rsid w:val="006A7E48"/>
    <w:rsid w:val="006B1CFB"/>
    <w:rsid w:val="006E17C1"/>
    <w:rsid w:val="006F29CE"/>
    <w:rsid w:val="0070681E"/>
    <w:rsid w:val="00731FEA"/>
    <w:rsid w:val="007362B7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05C04"/>
    <w:rsid w:val="009231C9"/>
    <w:rsid w:val="0094246C"/>
    <w:rsid w:val="009D0D1C"/>
    <w:rsid w:val="00A40F3C"/>
    <w:rsid w:val="00A479D4"/>
    <w:rsid w:val="00A521F9"/>
    <w:rsid w:val="00A55257"/>
    <w:rsid w:val="00A77C40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47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Emphasepl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A47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pascale.poisnel@univ-lehavre.fr/" TargetMode="External"/><Relationship Id="rId18" Type="http://schemas.openxmlformats.org/officeDocument/2006/relationships/hyperlink" Target="mailto:alternance@univ-lehavre.f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mailto:pascale.poisnel@univ-lehav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ernance@univ-lehavre.fr" TargetMode="External"/><Relationship Id="rId20" Type="http://schemas.openxmlformats.org/officeDocument/2006/relationships/hyperlink" Target="mailto:alternance@univ-lehavr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hakima.bouayad@univ-lehavre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emf"/><Relationship Id="rId19" Type="http://schemas.openxmlformats.org/officeDocument/2006/relationships/hyperlink" Target="mailto:hakima.bouayad@univ-lehavr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lternance@univ-lehavr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legrande</cp:lastModifiedBy>
  <cp:revision>2</cp:revision>
  <cp:lastPrinted>2021-03-25T08:26:00Z</cp:lastPrinted>
  <dcterms:created xsi:type="dcterms:W3CDTF">2022-06-07T08:01:00Z</dcterms:created>
  <dcterms:modified xsi:type="dcterms:W3CDTF">2022-06-07T08:01:00Z</dcterms:modified>
</cp:coreProperties>
</file>