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AA721" w14:textId="66011700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656DE791">
                <wp:simplePos x="0" y="0"/>
                <wp:positionH relativeFrom="column">
                  <wp:posOffset>1672591</wp:posOffset>
                </wp:positionH>
                <wp:positionV relativeFrom="paragraph">
                  <wp:posOffset>5715</wp:posOffset>
                </wp:positionV>
                <wp:extent cx="5219700" cy="1352550"/>
                <wp:effectExtent l="0" t="0" r="0" b="0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" fillcolor="white [3201]" stroked="f" strokeweight=".5pt"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16EB1585" w:rsidR="005B58D5" w:rsidRDefault="007B70F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0987CEC4">
                <wp:simplePos x="0" y="0"/>
                <wp:positionH relativeFrom="column">
                  <wp:posOffset>1626235</wp:posOffset>
                </wp:positionH>
                <wp:positionV relativeFrom="paragraph">
                  <wp:posOffset>262255</wp:posOffset>
                </wp:positionV>
                <wp:extent cx="4219575" cy="663389"/>
                <wp:effectExtent l="0" t="0" r="28575" b="2286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9575" cy="663389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8764214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</w:t>
                            </w:r>
                            <w:r w:rsidR="006B5EB1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universitaire</w:t>
                            </w:r>
                            <w:r w:rsidR="006B5EB1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18439647" w14:textId="297BC541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F26928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7B70FF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E60BB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28.05pt;margin-top:20.65pt;width:332.25pt;height:5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19575,6633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" adj="-11796480,,5400" path="m110567,l4219575,r,l4219575,552822v,61064,-49503,110567,-110567,110567l,663389r,l,110567c,49503,49503,,110567,xe" fillcolor="white [3201]" strokecolor="black [3200]" strokeweight="2pt">
                <v:stroke joinstyle="miter"/>
                <v:formulas/>
                <v:path arrowok="t" o:connecttype="custom" o:connectlocs="110567,0;4219575,0;4219575,0;4219575,552822;4109008,663389;0,663389;0,663389;0,110567;110567,0" o:connectangles="0,0,0,0,0,0,0,0,0" textboxrect="0,0,4219575,663389"/>
                <v:textbox>
                  <w:txbxContent>
                    <w:p w14:paraId="591BBD8C" w14:textId="78764214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</w:t>
                      </w:r>
                      <w:r w:rsidR="006B5EB1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F4450D">
                        <w:rPr>
                          <w:b/>
                          <w:sz w:val="32"/>
                          <w:szCs w:val="32"/>
                        </w:rPr>
                        <w:t xml:space="preserve"> universitaire</w:t>
                      </w:r>
                      <w:r w:rsidR="006B5EB1">
                        <w:rPr>
                          <w:b/>
                          <w:sz w:val="32"/>
                          <w:szCs w:val="32"/>
                        </w:rPr>
                        <w:t>s</w:t>
                      </w:r>
                    </w:p>
                    <w:p w14:paraId="18439647" w14:textId="297BC541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F26928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7B70FF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E60BB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8396A8D" w14:textId="3AE8FAD2" w:rsidR="005B58D5" w:rsidRDefault="005B58D5"/>
    <w:p w14:paraId="1DB95F51" w14:textId="2F7341B5" w:rsidR="005B58D5" w:rsidRDefault="005B58D5"/>
    <w:p w14:paraId="2144CF94" w14:textId="0C4B1B0B" w:rsidR="0005376D" w:rsidRDefault="0005376D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8"/>
          <w:szCs w:val="28"/>
          <w:u w:val="single"/>
        </w:rPr>
      </w:pPr>
    </w:p>
    <w:p w14:paraId="385932F6" w14:textId="276E4C6C" w:rsidR="007B70FF" w:rsidRPr="007B70FF" w:rsidRDefault="007B70FF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36"/>
          <w:szCs w:val="36"/>
          <w:u w:val="single"/>
        </w:rPr>
      </w:pPr>
      <w:r w:rsidRPr="007B70FF">
        <w:rPr>
          <w:b/>
          <w:color w:val="984806" w:themeColor="accent6" w:themeShade="80"/>
          <w:sz w:val="36"/>
          <w:szCs w:val="36"/>
          <w:u w:val="single"/>
        </w:rPr>
        <w:t>BUT TC</w:t>
      </w:r>
    </w:p>
    <w:p w14:paraId="447F9192" w14:textId="77777777" w:rsidR="007B70FF" w:rsidRDefault="007B70FF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8"/>
          <w:szCs w:val="28"/>
          <w:u w:val="single"/>
        </w:rPr>
      </w:pPr>
    </w:p>
    <w:p w14:paraId="02828EDF" w14:textId="188F7DFD" w:rsidR="0005376D" w:rsidRPr="0005376D" w:rsidRDefault="0005376D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8"/>
          <w:szCs w:val="28"/>
        </w:rPr>
      </w:pPr>
      <w:r w:rsidRPr="0005376D">
        <w:rPr>
          <w:b/>
          <w:color w:val="984806" w:themeColor="accent6" w:themeShade="80"/>
          <w:sz w:val="28"/>
          <w:szCs w:val="28"/>
        </w:rPr>
        <w:t>NOM DE l’APPRENTI</w:t>
      </w:r>
      <w:r>
        <w:rPr>
          <w:b/>
          <w:color w:val="984806" w:themeColor="accent6" w:themeShade="80"/>
          <w:sz w:val="28"/>
          <w:szCs w:val="28"/>
        </w:rPr>
        <w:t> :</w:t>
      </w:r>
      <w:r w:rsidRPr="0005376D">
        <w:rPr>
          <w:b/>
          <w:color w:val="984806" w:themeColor="accent6" w:themeShade="80"/>
          <w:sz w:val="28"/>
          <w:szCs w:val="28"/>
        </w:rPr>
        <w:t xml:space="preserve">                                                      ENTREPRISE :</w:t>
      </w:r>
    </w:p>
    <w:p w14:paraId="1E560BFD" w14:textId="77777777" w:rsidR="0005376D" w:rsidRDefault="0005376D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8"/>
          <w:szCs w:val="28"/>
          <w:u w:val="single"/>
        </w:rPr>
      </w:pPr>
    </w:p>
    <w:p w14:paraId="46543B3C" w14:textId="65AFA4E7" w:rsidR="00E60BBE" w:rsidRPr="0070681E" w:rsidRDefault="00E60BBE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  <w:color w:val="984806" w:themeColor="accent6" w:themeShade="80"/>
          <w:sz w:val="28"/>
          <w:szCs w:val="28"/>
          <w:u w:val="single"/>
        </w:rPr>
      </w:pPr>
      <w:r w:rsidRPr="0070681E">
        <w:rPr>
          <w:b/>
          <w:color w:val="984806" w:themeColor="accent6" w:themeShade="80"/>
          <w:sz w:val="28"/>
          <w:szCs w:val="28"/>
          <w:u w:val="single"/>
        </w:rPr>
        <w:t>Renseignements concernant</w:t>
      </w:r>
      <w:r>
        <w:rPr>
          <w:b/>
          <w:color w:val="984806" w:themeColor="accent6" w:themeShade="80"/>
          <w:sz w:val="28"/>
          <w:szCs w:val="28"/>
          <w:u w:val="single"/>
        </w:rPr>
        <w:t xml:space="preserve"> la mission </w:t>
      </w:r>
      <w:r w:rsidRPr="0070681E">
        <w:rPr>
          <w:b/>
          <w:color w:val="984806" w:themeColor="accent6" w:themeShade="80"/>
          <w:sz w:val="28"/>
          <w:szCs w:val="28"/>
          <w:u w:val="single"/>
        </w:rPr>
        <w:t>:</w:t>
      </w:r>
    </w:p>
    <w:p w14:paraId="287148D0" w14:textId="77777777" w:rsidR="00E60BBE" w:rsidRDefault="00E60BBE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1D030924" w14:textId="1FC12719" w:rsidR="00E60BBE" w:rsidRDefault="00E60BBE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188258B0" w14:textId="77777777" w:rsidR="00E60BBE" w:rsidRDefault="00E60BBE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5B910AAA" w14:textId="77777777" w:rsidR="00E60BBE" w:rsidRDefault="00E60BBE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6652F479" w14:textId="77777777" w:rsidR="00E60BBE" w:rsidRDefault="00E60BBE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0D4DDC8D" w14:textId="77777777" w:rsidR="00E60BBE" w:rsidRDefault="00E60BBE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67A24A65" w14:textId="77777777" w:rsidR="00100D14" w:rsidRDefault="00100D14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</w:rPr>
      </w:pPr>
    </w:p>
    <w:p w14:paraId="05B144F4" w14:textId="77777777" w:rsidR="00E60BBE" w:rsidRDefault="00E60BBE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CAEF26B" w14:textId="77777777" w:rsidR="00E60BBE" w:rsidRDefault="00E60BBE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5E96F266" w14:textId="5005AC2B" w:rsidR="00E60BBE" w:rsidRDefault="00E60BBE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04AACF68" w14:textId="27E37DD5" w:rsidR="006D7BCA" w:rsidRDefault="006D7BCA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5D5F1EEE" w14:textId="25328666" w:rsidR="006D7BCA" w:rsidRDefault="006D7BCA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1E5ACD26" w14:textId="77777777" w:rsidR="006D7BCA" w:rsidRDefault="006D7BCA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5FDE12E3" w14:textId="77777777" w:rsidR="00E60BBE" w:rsidRDefault="00E60BBE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65877484" w14:textId="77777777" w:rsidR="00E60BBE" w:rsidRDefault="00E60BBE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C5E7BF6" w14:textId="494ADEB9" w:rsidR="00E60BBE" w:rsidRDefault="00E60BBE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584F4110" w14:textId="737FE531" w:rsidR="006D7BCA" w:rsidRDefault="006D7BCA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0C88759A" w14:textId="6A143E87" w:rsidR="006D7BCA" w:rsidRDefault="006D7BCA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5AFB9FB" w14:textId="617E8C1A" w:rsidR="006D7BCA" w:rsidRDefault="006D7BCA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ED1AAF2" w14:textId="5C97D629" w:rsidR="006D7BCA" w:rsidRDefault="006D7BCA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47FFD157" w14:textId="3C0EC668" w:rsidR="006D7BCA" w:rsidRDefault="006D7BCA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1DDE486B" w14:textId="738CF308" w:rsidR="006D7BCA" w:rsidRDefault="006D7BCA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015462A9" w14:textId="1D599E7A" w:rsidR="006D7BCA" w:rsidRDefault="006D7BCA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122160D4" w14:textId="258C4DF7" w:rsidR="006D7BCA" w:rsidRDefault="006D7BCA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1297CD9E" w14:textId="64B7F02A" w:rsidR="006D7BCA" w:rsidRDefault="006D7BCA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7F856192" w14:textId="77777777" w:rsidR="006D7BCA" w:rsidRDefault="006D7BCA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bookmarkStart w:id="0" w:name="_GoBack"/>
      <w:bookmarkEnd w:id="0"/>
    </w:p>
    <w:p w14:paraId="5B9D9814" w14:textId="77777777" w:rsidR="00E60BBE" w:rsidRDefault="00E60BBE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5530462C" w14:textId="77777777" w:rsidR="00E60BBE" w:rsidRDefault="00E60BBE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3800F986" w14:textId="77777777" w:rsidR="00E60BBE" w:rsidRPr="00B06095" w:rsidRDefault="00E60BBE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b/>
        </w:rPr>
      </w:pPr>
      <w:r w:rsidRPr="00B06095">
        <w:rPr>
          <w:b/>
        </w:rPr>
        <w:t>Accord du Responsable Pédagogique :</w:t>
      </w:r>
    </w:p>
    <w:p w14:paraId="5187F10A" w14:textId="77777777" w:rsidR="00E60BBE" w:rsidRDefault="00E60BBE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6736E845" w14:textId="3F25F3BD" w:rsidR="00E60BBE" w:rsidRDefault="00E60BBE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>
        <w:t>Nom :</w:t>
      </w:r>
      <w:r>
        <w:tab/>
      </w:r>
      <w:r>
        <w:tab/>
      </w:r>
      <w:r>
        <w:tab/>
      </w:r>
      <w:r w:rsidR="00B06095">
        <w:tab/>
      </w:r>
      <w:r>
        <w:t xml:space="preserve">Prénom : </w:t>
      </w:r>
    </w:p>
    <w:p w14:paraId="40797E86" w14:textId="77777777" w:rsidR="00E60BBE" w:rsidRDefault="00E60BBE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  <w:r>
        <w:t>Date :</w:t>
      </w:r>
    </w:p>
    <w:p w14:paraId="2F30C8D5" w14:textId="2C89AA7B" w:rsidR="00E60BBE" w:rsidRDefault="00E60BBE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p w14:paraId="248BB075" w14:textId="0175F325" w:rsidR="00625E18" w:rsidRDefault="00E60BBE" w:rsidP="006D7B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b/>
        </w:rPr>
      </w:pPr>
      <w:r w:rsidRPr="00DE1893">
        <w:rPr>
          <w:b/>
        </w:rPr>
        <w:t>Signature</w:t>
      </w:r>
      <w:r>
        <w:rPr>
          <w:b/>
        </w:rPr>
        <w:t> :</w:t>
      </w:r>
    </w:p>
    <w:p w14:paraId="24FD8DF0" w14:textId="2E3AEC35" w:rsidR="006D7BCA" w:rsidRDefault="006D7BCA" w:rsidP="006D7B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b/>
        </w:rPr>
      </w:pPr>
    </w:p>
    <w:p w14:paraId="25847F31" w14:textId="67103308" w:rsidR="006D7BCA" w:rsidRDefault="006D7BCA" w:rsidP="006D7B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b/>
        </w:rPr>
      </w:pPr>
    </w:p>
    <w:p w14:paraId="7382B340" w14:textId="782391A3" w:rsidR="006D7BCA" w:rsidRDefault="006D7BCA" w:rsidP="006D7B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b/>
        </w:rPr>
      </w:pPr>
    </w:p>
    <w:p w14:paraId="07970FEE" w14:textId="77777777" w:rsidR="006D7BCA" w:rsidRPr="006D7BCA" w:rsidRDefault="006D7BCA" w:rsidP="006D7B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b/>
        </w:rPr>
      </w:pPr>
    </w:p>
    <w:p w14:paraId="5CD8ABCA" w14:textId="77777777" w:rsidR="00625E18" w:rsidRDefault="00625E18" w:rsidP="007B70F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</w:pPr>
    </w:p>
    <w:sectPr w:rsidR="00625E18" w:rsidSect="00F22C4F">
      <w:footerReference w:type="default" r:id="rId9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F1AE3" w14:textId="77777777" w:rsidR="00120D09" w:rsidRDefault="00120D09" w:rsidP="00ED39A1">
      <w:pPr>
        <w:spacing w:after="0" w:line="240" w:lineRule="auto"/>
      </w:pPr>
      <w:r>
        <w:separator/>
      </w:r>
    </w:p>
  </w:endnote>
  <w:endnote w:type="continuationSeparator" w:id="0">
    <w:p w14:paraId="4E5163A8" w14:textId="77777777" w:rsidR="00120D09" w:rsidRDefault="00120D09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7794C1F6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FA21D6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FA21D6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D66C7" w14:textId="77777777" w:rsidR="00120D09" w:rsidRDefault="00120D09" w:rsidP="00ED39A1">
      <w:pPr>
        <w:spacing w:after="0" w:line="240" w:lineRule="auto"/>
      </w:pPr>
      <w:r>
        <w:separator/>
      </w:r>
    </w:p>
  </w:footnote>
  <w:footnote w:type="continuationSeparator" w:id="0">
    <w:p w14:paraId="4B98F55B" w14:textId="77777777" w:rsidR="00120D09" w:rsidRDefault="00120D09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8F"/>
    <w:rsid w:val="0000453E"/>
    <w:rsid w:val="00011EFC"/>
    <w:rsid w:val="00033C55"/>
    <w:rsid w:val="0005376D"/>
    <w:rsid w:val="000809FA"/>
    <w:rsid w:val="000938C9"/>
    <w:rsid w:val="000C61CD"/>
    <w:rsid w:val="000D48E3"/>
    <w:rsid w:val="000D4CAB"/>
    <w:rsid w:val="00100D14"/>
    <w:rsid w:val="00120D09"/>
    <w:rsid w:val="001408C9"/>
    <w:rsid w:val="00140C7F"/>
    <w:rsid w:val="00145514"/>
    <w:rsid w:val="00170C88"/>
    <w:rsid w:val="00172FC5"/>
    <w:rsid w:val="001D1E8C"/>
    <w:rsid w:val="001D5535"/>
    <w:rsid w:val="001E2A3D"/>
    <w:rsid w:val="00250749"/>
    <w:rsid w:val="00265491"/>
    <w:rsid w:val="00284241"/>
    <w:rsid w:val="002A7290"/>
    <w:rsid w:val="002C2E96"/>
    <w:rsid w:val="002D0BF8"/>
    <w:rsid w:val="00347C82"/>
    <w:rsid w:val="00372E94"/>
    <w:rsid w:val="0037569E"/>
    <w:rsid w:val="00377756"/>
    <w:rsid w:val="00391056"/>
    <w:rsid w:val="003A09FE"/>
    <w:rsid w:val="003C3A4B"/>
    <w:rsid w:val="003F6510"/>
    <w:rsid w:val="003F76E4"/>
    <w:rsid w:val="00400A31"/>
    <w:rsid w:val="00417F9A"/>
    <w:rsid w:val="00426815"/>
    <w:rsid w:val="004473A2"/>
    <w:rsid w:val="0047096A"/>
    <w:rsid w:val="00481127"/>
    <w:rsid w:val="004A3125"/>
    <w:rsid w:val="004B7947"/>
    <w:rsid w:val="00516C19"/>
    <w:rsid w:val="00530362"/>
    <w:rsid w:val="0056461F"/>
    <w:rsid w:val="005711E9"/>
    <w:rsid w:val="00595390"/>
    <w:rsid w:val="00597E8D"/>
    <w:rsid w:val="005B58D5"/>
    <w:rsid w:val="005C3DD9"/>
    <w:rsid w:val="005D74C4"/>
    <w:rsid w:val="005E03A4"/>
    <w:rsid w:val="00625E18"/>
    <w:rsid w:val="00635EAC"/>
    <w:rsid w:val="006439A9"/>
    <w:rsid w:val="00643D7F"/>
    <w:rsid w:val="00643D80"/>
    <w:rsid w:val="00684B07"/>
    <w:rsid w:val="006930D2"/>
    <w:rsid w:val="006A7E48"/>
    <w:rsid w:val="006B1CFB"/>
    <w:rsid w:val="006B5EB1"/>
    <w:rsid w:val="006D7BCA"/>
    <w:rsid w:val="006E17C1"/>
    <w:rsid w:val="006F29CE"/>
    <w:rsid w:val="0070681E"/>
    <w:rsid w:val="00782F63"/>
    <w:rsid w:val="00784551"/>
    <w:rsid w:val="007A1263"/>
    <w:rsid w:val="007B70FF"/>
    <w:rsid w:val="007E5B2F"/>
    <w:rsid w:val="008002E5"/>
    <w:rsid w:val="00801623"/>
    <w:rsid w:val="00833C4E"/>
    <w:rsid w:val="008378D3"/>
    <w:rsid w:val="00864A4B"/>
    <w:rsid w:val="008817B2"/>
    <w:rsid w:val="00887243"/>
    <w:rsid w:val="00887550"/>
    <w:rsid w:val="008A5A12"/>
    <w:rsid w:val="008B7BC8"/>
    <w:rsid w:val="008C572D"/>
    <w:rsid w:val="009231C9"/>
    <w:rsid w:val="00924076"/>
    <w:rsid w:val="00986EBB"/>
    <w:rsid w:val="009A512D"/>
    <w:rsid w:val="009D0D1C"/>
    <w:rsid w:val="00A40F3C"/>
    <w:rsid w:val="00A479D4"/>
    <w:rsid w:val="00A521F9"/>
    <w:rsid w:val="00A55257"/>
    <w:rsid w:val="00A77C40"/>
    <w:rsid w:val="00AB4A22"/>
    <w:rsid w:val="00AD7212"/>
    <w:rsid w:val="00AD7FE6"/>
    <w:rsid w:val="00B03D22"/>
    <w:rsid w:val="00B06095"/>
    <w:rsid w:val="00B21A8C"/>
    <w:rsid w:val="00B735C0"/>
    <w:rsid w:val="00B8264E"/>
    <w:rsid w:val="00B933CB"/>
    <w:rsid w:val="00B95EEC"/>
    <w:rsid w:val="00BD7617"/>
    <w:rsid w:val="00BE5277"/>
    <w:rsid w:val="00C02FD9"/>
    <w:rsid w:val="00C10DAE"/>
    <w:rsid w:val="00C2111B"/>
    <w:rsid w:val="00C269B5"/>
    <w:rsid w:val="00C36D7D"/>
    <w:rsid w:val="00C51F19"/>
    <w:rsid w:val="00C548A4"/>
    <w:rsid w:val="00C74C2E"/>
    <w:rsid w:val="00C8041D"/>
    <w:rsid w:val="00CB66AA"/>
    <w:rsid w:val="00CE1435"/>
    <w:rsid w:val="00D04DEF"/>
    <w:rsid w:val="00D12125"/>
    <w:rsid w:val="00D20C0E"/>
    <w:rsid w:val="00D3133B"/>
    <w:rsid w:val="00D3282A"/>
    <w:rsid w:val="00D76710"/>
    <w:rsid w:val="00DA2433"/>
    <w:rsid w:val="00DE1893"/>
    <w:rsid w:val="00DE548C"/>
    <w:rsid w:val="00E0448F"/>
    <w:rsid w:val="00E06090"/>
    <w:rsid w:val="00E07FE4"/>
    <w:rsid w:val="00E54F70"/>
    <w:rsid w:val="00E56A73"/>
    <w:rsid w:val="00E57A87"/>
    <w:rsid w:val="00E60BBE"/>
    <w:rsid w:val="00E618EC"/>
    <w:rsid w:val="00E9614E"/>
    <w:rsid w:val="00EA269C"/>
    <w:rsid w:val="00EC578E"/>
    <w:rsid w:val="00ED39A1"/>
    <w:rsid w:val="00F22C4F"/>
    <w:rsid w:val="00F26928"/>
    <w:rsid w:val="00F4450D"/>
    <w:rsid w:val="00F62E74"/>
    <w:rsid w:val="00F80209"/>
    <w:rsid w:val="00F826B4"/>
    <w:rsid w:val="00F876D6"/>
    <w:rsid w:val="00F929A1"/>
    <w:rsid w:val="00FA21D6"/>
    <w:rsid w:val="00FA3C1F"/>
    <w:rsid w:val="00FB5FEB"/>
    <w:rsid w:val="00FB6DE9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Accentuation">
    <w:name w:val="Emphasis"/>
    <w:basedOn w:val="Policepardfaut"/>
    <w:uiPriority w:val="20"/>
    <w:qFormat/>
    <w:rsid w:val="00B933CB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7A1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BD8C5-0D8D-437E-934C-2644F13A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faziom</cp:lastModifiedBy>
  <cp:revision>3</cp:revision>
  <cp:lastPrinted>2021-03-25T08:26:00Z</cp:lastPrinted>
  <dcterms:created xsi:type="dcterms:W3CDTF">2022-06-01T11:42:00Z</dcterms:created>
  <dcterms:modified xsi:type="dcterms:W3CDTF">2022-06-05T07:57:00Z</dcterms:modified>
</cp:coreProperties>
</file>