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5E" w:rsidRPr="007C365E" w:rsidRDefault="007C365E" w:rsidP="00DE48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C36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DESSINATEUR PROJETEUR</w:t>
      </w:r>
    </w:p>
    <w:p w:rsidR="007C365E" w:rsidRDefault="007C365E" w:rsidP="00DE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PAC INGENIERIE OUEST</w:t>
      </w:r>
    </w:p>
    <w:p w:rsidR="00DE48F0" w:rsidRDefault="00DE48F0" w:rsidP="00DE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48F0" w:rsidRPr="007C365E" w:rsidRDefault="00DE48F0" w:rsidP="005A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Alumni</w:t>
      </w:r>
      <w:proofErr w:type="spellEnd"/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E48F0" w:rsidRPr="007C365E" w:rsidRDefault="00DE48F0" w:rsidP="005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de son développement, la société PAC INGENIERIE OUEST, recrute un Dessinateur projeteur en CDI.</w:t>
      </w:r>
    </w:p>
    <w:p w:rsidR="00DE48F0" w:rsidRPr="007C365E" w:rsidRDefault="00DE48F0" w:rsidP="005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travaillerez en étroite collaboration avec les chefs de projets, et aurez en charge l'ensemble des dessins de chaque projet.</w:t>
      </w:r>
    </w:p>
    <w:p w:rsidR="00DE48F0" w:rsidRPr="007C365E" w:rsidRDefault="00DE48F0" w:rsidP="005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serez amené à réaliser des plans 2D sur </w:t>
      </w:r>
      <w:proofErr w:type="spellStart"/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autocad</w:t>
      </w:r>
      <w:proofErr w:type="spellEnd"/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des insertions paysagères pour la partie administrative (PC, DAPE, ICPE, </w:t>
      </w:r>
      <w:proofErr w:type="gramStart"/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DP..</w:t>
      </w:r>
      <w:proofErr w:type="gramEnd"/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DE48F0" w:rsidRPr="007C365E" w:rsidRDefault="00DE48F0" w:rsidP="005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de travail : 35h hebdo</w:t>
      </w:r>
    </w:p>
    <w:p w:rsidR="00DE48F0" w:rsidRDefault="00DE48F0" w:rsidP="005A7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Mutuelle ,</w:t>
      </w:r>
      <w:proofErr w:type="gramEnd"/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prime, salaire motivant.</w:t>
      </w:r>
    </w:p>
    <w:p w:rsidR="00DE48F0" w:rsidRDefault="00DE48F0" w:rsidP="00DE4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8F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Contrat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7C365E"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CDI </w:t>
      </w:r>
    </w:p>
    <w:p w:rsidR="005A7D53" w:rsidRDefault="00DE48F0" w:rsidP="00DE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8F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Lieu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7C365E"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>Terres-de-Caux (France)</w:t>
      </w:r>
    </w:p>
    <w:p w:rsidR="007C365E" w:rsidRPr="007C365E" w:rsidRDefault="007C365E" w:rsidP="00DE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C365E" w:rsidRPr="007C365E" w:rsidRDefault="007C365E" w:rsidP="00DE48F0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</w:pPr>
      <w:r w:rsidRPr="007C365E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>Expérience</w:t>
      </w:r>
      <w:r w:rsidR="005A7D53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 xml:space="preserve"> : </w:t>
      </w: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Étudiant / jeune diplômé </w:t>
      </w:r>
      <w:r w:rsidR="00B563C7">
        <w:rPr>
          <w:rFonts w:ascii="Times New Roman" w:eastAsia="Times New Roman" w:hAnsi="Times New Roman" w:cs="Times New Roman"/>
          <w:sz w:val="24"/>
          <w:szCs w:val="24"/>
          <w:lang w:eastAsia="fr-FR"/>
        </w:rPr>
        <w:t>/ Bac+2</w:t>
      </w:r>
    </w:p>
    <w:p w:rsidR="007C365E" w:rsidRPr="007C365E" w:rsidRDefault="007C365E" w:rsidP="00DE48F0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</w:pPr>
      <w:r w:rsidRPr="007C365E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>Fonction</w:t>
      </w:r>
      <w:r w:rsidR="005A7D53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 xml:space="preserve"> : </w:t>
      </w: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Architecture &amp; Urbanisme </w:t>
      </w:r>
      <w:bookmarkStart w:id="0" w:name="_GoBack"/>
      <w:bookmarkEnd w:id="0"/>
    </w:p>
    <w:p w:rsidR="007C365E" w:rsidRPr="007C365E" w:rsidRDefault="007C365E" w:rsidP="00DE48F0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</w:pPr>
      <w:r w:rsidRPr="007C365E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>Type d'entreprise</w:t>
      </w:r>
      <w:r w:rsidR="005A7D53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 xml:space="preserve"> : </w:t>
      </w:r>
      <w:r w:rsidRPr="007C36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PME </w:t>
      </w:r>
    </w:p>
    <w:p w:rsidR="007C365E" w:rsidRDefault="007C365E" w:rsidP="005A7D53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</w:pPr>
      <w:r w:rsidRPr="007C365E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>Date limite de candidature</w:t>
      </w:r>
      <w:r w:rsidR="005A7D53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 xml:space="preserve"> : </w:t>
      </w:r>
      <w:r w:rsidR="005A7D53" w:rsidRPr="005A7D53">
        <w:rPr>
          <w:rFonts w:ascii="Times New Roman" w:eastAsia="Times New Roman" w:hAnsi="Times New Roman" w:cs="Times New Roman"/>
          <w:bCs/>
          <w:sz w:val="24"/>
          <w:szCs w:val="36"/>
          <w:lang w:eastAsia="fr-FR"/>
        </w:rPr>
        <w:t>13 juillet 2022</w:t>
      </w:r>
    </w:p>
    <w:p w:rsidR="005A7D53" w:rsidRPr="007C365E" w:rsidRDefault="005A7D53" w:rsidP="005A7D53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</w:pPr>
    </w:p>
    <w:p w:rsidR="007C365E" w:rsidRDefault="007C365E" w:rsidP="005A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48F0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DE48F0">
        <w:rPr>
          <w:rFonts w:ascii="Times New Roman" w:eastAsia="Times New Roman" w:hAnsi="Times New Roman" w:cs="Times New Roman"/>
          <w:sz w:val="24"/>
          <w:szCs w:val="24"/>
          <w:lang w:eastAsia="fr-FR"/>
        </w:rPr>
        <w:t>Florent Aubert</w:t>
      </w:r>
    </w:p>
    <w:p w:rsidR="007C365E" w:rsidRPr="007C365E" w:rsidRDefault="00DE48F0" w:rsidP="005A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7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Téléphone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06 37 19 91 97 / </w:t>
      </w:r>
      <w:r w:rsidRPr="005A7D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Mail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f.aubert@pac-ing.fr</w:t>
      </w:r>
    </w:p>
    <w:p w:rsidR="007C365E" w:rsidRPr="007C365E" w:rsidRDefault="007C365E" w:rsidP="007C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0553" w:rsidRDefault="00B563C7"/>
    <w:sectPr w:rsidR="00E1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F52"/>
    <w:multiLevelType w:val="multilevel"/>
    <w:tmpl w:val="110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C44F0"/>
    <w:multiLevelType w:val="multilevel"/>
    <w:tmpl w:val="EA3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3026B"/>
    <w:multiLevelType w:val="multilevel"/>
    <w:tmpl w:val="DC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5E"/>
    <w:rsid w:val="000348FA"/>
    <w:rsid w:val="002812C9"/>
    <w:rsid w:val="005A7D53"/>
    <w:rsid w:val="007C365E"/>
    <w:rsid w:val="00B563C7"/>
    <w:rsid w:val="00D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F06"/>
  <w15:chartTrackingRefBased/>
  <w15:docId w15:val="{D786846A-E28C-4855-B8A5-4CD3219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C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C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36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6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C365E"/>
    <w:rPr>
      <w:color w:val="0000FF"/>
      <w:u w:val="single"/>
    </w:rPr>
  </w:style>
  <w:style w:type="paragraph" w:customStyle="1" w:styleId="jds-text">
    <w:name w:val="jds-text"/>
    <w:basedOn w:val="Normal"/>
    <w:rsid w:val="007C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ds-tag">
    <w:name w:val="jds-tag"/>
    <w:basedOn w:val="Policepardfaut"/>
    <w:rsid w:val="007C365E"/>
  </w:style>
  <w:style w:type="paragraph" w:styleId="NormalWeb">
    <w:name w:val="Normal (Web)"/>
    <w:basedOn w:val="Normal"/>
    <w:uiPriority w:val="99"/>
    <w:semiHidden/>
    <w:unhideWhenUsed/>
    <w:rsid w:val="007C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Feugueray</dc:creator>
  <cp:keywords/>
  <dc:description/>
  <cp:lastModifiedBy>Christelle Feugueray</cp:lastModifiedBy>
  <cp:revision>3</cp:revision>
  <dcterms:created xsi:type="dcterms:W3CDTF">2022-06-13T12:01:00Z</dcterms:created>
  <dcterms:modified xsi:type="dcterms:W3CDTF">2022-06-13T12:50:00Z</dcterms:modified>
</cp:coreProperties>
</file>