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60CB2DD9">
                <wp:simplePos x="0" y="0"/>
                <wp:positionH relativeFrom="margin">
                  <wp:align>right</wp:align>
                </wp:positionH>
                <wp:positionV relativeFrom="paragraph">
                  <wp:posOffset>-137160</wp:posOffset>
                </wp:positionV>
                <wp:extent cx="5600700" cy="14954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D6FBD" w14:textId="77777777" w:rsidR="00DB5D8D" w:rsidRPr="00DB5D8D" w:rsidRDefault="00DB5D8D" w:rsidP="00DB5D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B5D8D">
                              <w:rPr>
                                <w:b/>
                                <w:sz w:val="40"/>
                                <w:szCs w:val="40"/>
                              </w:rPr>
                              <w:t>Fiche de renseignements</w:t>
                            </w:r>
                          </w:p>
                          <w:p w14:paraId="1A8AC151" w14:textId="348B2E59" w:rsidR="00DB5D8D" w:rsidRDefault="00DB5D8D" w:rsidP="00DB5D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CONTRAT DE PROFESSIONNALISATION »</w:t>
                            </w:r>
                          </w:p>
                          <w:p w14:paraId="5A7DD982" w14:textId="77777777" w:rsidR="00DB5D8D" w:rsidRPr="00DB5D8D" w:rsidRDefault="00DB5D8D" w:rsidP="00DB5D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C11FD5" w14:textId="70F0EAC1" w:rsidR="00BA17DF" w:rsidRPr="00DB5D8D" w:rsidRDefault="00DB5D8D" w:rsidP="00DB5D8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5D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CFA - </w:t>
                            </w:r>
                            <w:r w:rsidR="00F52D66" w:rsidRPr="00DB5D8D">
                              <w:rPr>
                                <w:b/>
                                <w:sz w:val="36"/>
                                <w:szCs w:val="36"/>
                              </w:rPr>
                              <w:t>Pôle Alternance Université Le Havre Normandie</w:t>
                            </w:r>
                          </w:p>
                          <w:p w14:paraId="3E6CE9EA" w14:textId="13F3B11A" w:rsidR="00CB66AA" w:rsidRPr="00145514" w:rsidRDefault="00CB66AA" w:rsidP="00BA17D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9.8pt;margin-top:-10.8pt;width:441pt;height:1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" fillcolor="white [3201]" stroked="f" strokeweight=".5pt">
                <v:textbox>
                  <w:txbxContent>
                    <w:p w14:paraId="280D6FBD" w14:textId="77777777" w:rsidR="00DB5D8D" w:rsidRPr="00DB5D8D" w:rsidRDefault="00DB5D8D" w:rsidP="00DB5D8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B5D8D">
                        <w:rPr>
                          <w:b/>
                          <w:sz w:val="40"/>
                          <w:szCs w:val="40"/>
                        </w:rPr>
                        <w:t>Fiche de renseignements</w:t>
                      </w:r>
                    </w:p>
                    <w:p w14:paraId="1A8AC151" w14:textId="348B2E59" w:rsidR="00DB5D8D" w:rsidRDefault="00DB5D8D" w:rsidP="00DB5D8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« CONTRAT DE PROFESSIONNALISATION »</w:t>
                      </w:r>
                    </w:p>
                    <w:p w14:paraId="5A7DD982" w14:textId="77777777" w:rsidR="00DB5D8D" w:rsidRPr="00DB5D8D" w:rsidRDefault="00DB5D8D" w:rsidP="00DB5D8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C11FD5" w14:textId="70F0EAC1" w:rsidR="00BA17DF" w:rsidRPr="00DB5D8D" w:rsidRDefault="00DB5D8D" w:rsidP="00DB5D8D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</w:rPr>
                      </w:pPr>
                      <w:r w:rsidRPr="00DB5D8D">
                        <w:rPr>
                          <w:b/>
                          <w:sz w:val="36"/>
                          <w:szCs w:val="36"/>
                        </w:rPr>
                        <w:t xml:space="preserve">CFA - </w:t>
                      </w:r>
                      <w:r w:rsidR="00F52D66" w:rsidRPr="00DB5D8D">
                        <w:rPr>
                          <w:b/>
                          <w:sz w:val="36"/>
                          <w:szCs w:val="36"/>
                        </w:rPr>
                        <w:t>Pôle Alternance Université Le Havre Normandie</w:t>
                      </w:r>
                    </w:p>
                    <w:p w14:paraId="3E6CE9EA" w14:textId="13F3B11A" w:rsidR="00CB66AA" w:rsidRPr="00145514" w:rsidRDefault="00CB66AA" w:rsidP="00BA17DF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3255AEE6" w:rsidR="005B58D5" w:rsidRDefault="005B58D5"/>
    <w:p w14:paraId="1DB95F51" w14:textId="1C23751D" w:rsidR="005B58D5" w:rsidRDefault="005E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2CACE385">
                <wp:simplePos x="0" y="0"/>
                <wp:positionH relativeFrom="column">
                  <wp:posOffset>1789692</wp:posOffset>
                </wp:positionH>
                <wp:positionV relativeFrom="paragraph">
                  <wp:posOffset>21627</wp:posOffset>
                </wp:positionV>
                <wp:extent cx="4219575" cy="51435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514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39647" w14:textId="278141E4" w:rsidR="00CB66AA" w:rsidRPr="00DB5D8D" w:rsidRDefault="00CB66AA" w:rsidP="00F42B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5D8D">
                              <w:rPr>
                                <w:b/>
                                <w:sz w:val="26"/>
                                <w:szCs w:val="26"/>
                              </w:rPr>
                              <w:t>Année universitaire</w:t>
                            </w:r>
                            <w:r w:rsidR="00F42B6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7C40" w:rsidRPr="00DB5D8D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FB5FEB" w:rsidRPr="00DB5D8D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3C3A4B" w:rsidRPr="00DB5D8D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DB5D8D">
                              <w:rPr>
                                <w:b/>
                                <w:sz w:val="26"/>
                                <w:szCs w:val="26"/>
                              </w:rPr>
                              <w:t>/20</w:t>
                            </w:r>
                            <w:r w:rsidR="00347C82" w:rsidRPr="00DB5D8D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3C3A4B" w:rsidRPr="00DB5D8D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0.9pt;margin-top:1.7pt;width:332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" adj="-11796480,,5400" path="m85727,l4219575,r,l4219575,428623v,47346,-38381,85727,-85727,85727l,514350r,l,85727c,38381,38381,,85727,xe" fillcolor="white [3201]" strokecolor="black [3200]" strokeweight="2pt">
                <v:stroke joinstyle="miter"/>
                <v:formulas/>
                <v:path arrowok="t" o:connecttype="custom" o:connectlocs="85727,0;4219575,0;4219575,0;4219575,428623;4133848,514350;0,514350;0,514350;0,85727;85727,0" o:connectangles="0,0,0,0,0,0,0,0,0" textboxrect="0,0,4219575,514350"/>
                <v:textbox>
                  <w:txbxContent>
                    <w:p w14:paraId="18439647" w14:textId="278141E4" w:rsidR="00CB66AA" w:rsidRPr="00DB5D8D" w:rsidRDefault="00CB66AA" w:rsidP="00F42B6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B5D8D">
                        <w:rPr>
                          <w:b/>
                          <w:sz w:val="26"/>
                          <w:szCs w:val="26"/>
                        </w:rPr>
                        <w:t>Année universitaire</w:t>
                      </w:r>
                      <w:r w:rsidR="00F42B68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77C40" w:rsidRPr="00DB5D8D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="00FB5FEB" w:rsidRPr="00DB5D8D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3C3A4B" w:rsidRPr="00DB5D8D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Pr="00DB5D8D">
                        <w:rPr>
                          <w:b/>
                          <w:sz w:val="26"/>
                          <w:szCs w:val="26"/>
                        </w:rPr>
                        <w:t>/20</w:t>
                      </w:r>
                      <w:r w:rsidR="00347C82" w:rsidRPr="00DB5D8D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3C3A4B" w:rsidRPr="00DB5D8D"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2AFC0AF8" w14:textId="09D029C8" w:rsidR="00DB5D8D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</w:t>
                            </w:r>
                            <w:bookmarkStart w:id="0" w:name="_Hlk68007289"/>
                            <w:r w:rsidR="00DB5D8D">
                              <w:t>12434</w:t>
                            </w:r>
                            <w:bookmarkEnd w:id="0"/>
                            <w:r w:rsidR="000D75EA">
                              <w:t xml:space="preserve">*03 </w:t>
                            </w:r>
                            <w:r w:rsidR="00D76710">
                              <w:t xml:space="preserve">du contrat </w:t>
                            </w:r>
                            <w:r w:rsidR="00DB5D8D">
                              <w:t>de</w:t>
                            </w:r>
                            <w:r w:rsidR="00C85266">
                              <w:t xml:space="preserve"> </w:t>
                            </w:r>
                            <w:bookmarkStart w:id="1" w:name="_GoBack"/>
                            <w:bookmarkEnd w:id="1"/>
                            <w:r w:rsidR="00DB5D8D">
                              <w:t>professionnalisation</w:t>
                            </w:r>
                            <w:r w:rsidR="00D76710">
                              <w:t> :</w:t>
                            </w:r>
                          </w:p>
                          <w:p w14:paraId="0A03E3E9" w14:textId="5738E17E" w:rsidR="00DB5D8D" w:rsidRDefault="000D75EA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0D75EA">
                              <w:t>https://www.formulaires.service-public.fr/gf/getNotice.do?cerfaNotice=51650&amp;cerfaFormulaire=12434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2AFC0AF8" w14:textId="09D029C8" w:rsidR="00DB5D8D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</w:t>
                      </w:r>
                      <w:bookmarkStart w:id="2" w:name="_Hlk68007289"/>
                      <w:r w:rsidR="00DB5D8D">
                        <w:t>12434</w:t>
                      </w:r>
                      <w:bookmarkEnd w:id="2"/>
                      <w:r w:rsidR="000D75EA">
                        <w:t xml:space="preserve">*03 </w:t>
                      </w:r>
                      <w:r w:rsidR="00D76710">
                        <w:t xml:space="preserve">du contrat </w:t>
                      </w:r>
                      <w:r w:rsidR="00DB5D8D">
                        <w:t>de</w:t>
                      </w:r>
                      <w:r w:rsidR="00C85266">
                        <w:t xml:space="preserve"> </w:t>
                      </w:r>
                      <w:bookmarkStart w:id="3" w:name="_GoBack"/>
                      <w:bookmarkEnd w:id="3"/>
                      <w:r w:rsidR="00DB5D8D">
                        <w:t>professionnalisation</w:t>
                      </w:r>
                      <w:r w:rsidR="00D76710">
                        <w:t> :</w:t>
                      </w:r>
                    </w:p>
                    <w:p w14:paraId="0A03E3E9" w14:textId="5738E17E" w:rsidR="00DB5D8D" w:rsidRDefault="000D75EA" w:rsidP="00AB4A22">
                      <w:pPr>
                        <w:spacing w:after="0" w:line="240" w:lineRule="auto"/>
                        <w:contextualSpacing/>
                      </w:pPr>
                      <w:r w:rsidRPr="000D75EA">
                        <w:t>https://www.formulaires.service-public.fr/gf/getNotice.do?cerfaNotice=51650&amp;cerfaFormulaire=12434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9A653F2" w14:textId="6B7426F9" w:rsidR="00EA269C" w:rsidRPr="00EA269C" w:rsidRDefault="00EA269C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</w:p>
                          <w:p w14:paraId="0CBD9133" w14:textId="21439527" w:rsidR="00DE1893" w:rsidRPr="00EA269C" w:rsidRDefault="00DE1893" w:rsidP="00DE1893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</w:p>
                          <w:p w14:paraId="4613AF3D" w14:textId="2A39C1F4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A3D24E" w14:textId="7EDFFF67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="00EA269C" w:rsidRPr="00637535">
                              <w:t xml:space="preserve"> 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9A653F2" w14:textId="6B7426F9" w:rsidR="00EA269C" w:rsidRPr="00EA269C" w:rsidRDefault="00EA269C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</w:p>
                    <w:p w14:paraId="0CBD9133" w14:textId="21439527" w:rsidR="00DE1893" w:rsidRPr="00EA269C" w:rsidRDefault="00DE1893" w:rsidP="00DE1893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</w:p>
                    <w:p w14:paraId="4613AF3D" w14:textId="2A39C1F4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</w:p>
                    <w:p w14:paraId="55A3D24E" w14:textId="7EDFFF67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="00EA269C" w:rsidRPr="00637535">
                        <w:t xml:space="preserve"> 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0BF1C7C3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Voir notice CERFA n° </w:t>
                            </w:r>
                            <w:r w:rsidR="00DB5D8D">
                              <w:t>12434</w:t>
                            </w:r>
                            <w:r w:rsidR="00DB5D8D">
                              <w:t xml:space="preserve">*03 </w:t>
                            </w:r>
                            <w:r>
                              <w:t>du contrat d</w:t>
                            </w:r>
                            <w:r w:rsidR="008378E1">
                              <w:t>e</w:t>
                            </w:r>
                            <w:r>
                              <w:t> </w:t>
                            </w:r>
                            <w:r w:rsidR="000D75EA">
                              <w:t xml:space="preserve">professionnalisation </w:t>
                            </w:r>
                            <w:r>
                              <w:t>:</w:t>
                            </w:r>
                          </w:p>
                          <w:p w14:paraId="61CC6626" w14:textId="0A14670E" w:rsidR="00AD7FE6" w:rsidRPr="00F868D8" w:rsidRDefault="000D75EA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F868D8">
                              <w:t>https://www.formulaires.service-public.fr/gf/getNotice.do?cerfaNotice=51650&amp;cerfaFormulaire=12434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4CF8B69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1B4BFB6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:</w:t>
                            </w:r>
                          </w:p>
                          <w:p w14:paraId="193DEDE0" w14:textId="1DC9D7BA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</w:t>
                            </w:r>
                            <w:r w:rsidR="008D2BAB">
                              <w:t xml:space="preserve"> </w:t>
                            </w:r>
                            <w:r w:rsidRPr="00DE1893">
                              <w:t>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E676120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tuteur</w:t>
                            </w:r>
                            <w:r w:rsidR="008378E1">
                              <w:rPr>
                                <w:b/>
                              </w:rPr>
                              <w:t xml:space="preserve"> en entreprise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0BF1C7C3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 xml:space="preserve">Voir notice CERFA n° </w:t>
                      </w:r>
                      <w:r w:rsidR="00DB5D8D">
                        <w:t>12434</w:t>
                      </w:r>
                      <w:r w:rsidR="00DB5D8D">
                        <w:t xml:space="preserve">*03 </w:t>
                      </w:r>
                      <w:r>
                        <w:t>du contrat d</w:t>
                      </w:r>
                      <w:r w:rsidR="008378E1">
                        <w:t>e</w:t>
                      </w:r>
                      <w:r>
                        <w:t> </w:t>
                      </w:r>
                      <w:r w:rsidR="000D75EA">
                        <w:t xml:space="preserve">professionnalisation </w:t>
                      </w:r>
                      <w:r>
                        <w:t>:</w:t>
                      </w:r>
                    </w:p>
                    <w:p w14:paraId="61CC6626" w14:textId="0A14670E" w:rsidR="00AD7FE6" w:rsidRPr="00F868D8" w:rsidRDefault="000D75EA" w:rsidP="00A40F3C">
                      <w:pPr>
                        <w:spacing w:after="0" w:line="240" w:lineRule="auto"/>
                        <w:contextualSpacing/>
                      </w:pPr>
                      <w:r w:rsidRPr="00F868D8">
                        <w:t>https://www.formulaires.service-public.fr/gf/getNotice.do?cerfaNotice=51650&amp;cerfaFormulaire=12434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4CF8B69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1B4BFB6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:</w:t>
                      </w:r>
                    </w:p>
                    <w:p w14:paraId="193DEDE0" w14:textId="1DC9D7BA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</w:t>
                      </w:r>
                      <w:r w:rsidR="008D2BAB">
                        <w:t xml:space="preserve"> </w:t>
                      </w:r>
                      <w:r w:rsidRPr="00DE1893">
                        <w:t>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E676120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tuteur</w:t>
                      </w:r>
                      <w:r w:rsidR="008378E1">
                        <w:rPr>
                          <w:b/>
                        </w:rPr>
                        <w:t xml:space="preserve"> en entreprise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03D689F1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A5525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A5525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0D75EA"/>
    <w:rsid w:val="001408C9"/>
    <w:rsid w:val="00145514"/>
    <w:rsid w:val="00166FE0"/>
    <w:rsid w:val="001D1E8C"/>
    <w:rsid w:val="001D5535"/>
    <w:rsid w:val="001E2A3D"/>
    <w:rsid w:val="00250749"/>
    <w:rsid w:val="00284241"/>
    <w:rsid w:val="002D0BF8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5E0561"/>
    <w:rsid w:val="00635EAC"/>
    <w:rsid w:val="00637535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378E1"/>
    <w:rsid w:val="008817B2"/>
    <w:rsid w:val="00887243"/>
    <w:rsid w:val="008A5A12"/>
    <w:rsid w:val="008B7BC8"/>
    <w:rsid w:val="008D2BAB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A17DF"/>
    <w:rsid w:val="00BD7617"/>
    <w:rsid w:val="00C02FD9"/>
    <w:rsid w:val="00C10DAE"/>
    <w:rsid w:val="00C269B5"/>
    <w:rsid w:val="00C548A4"/>
    <w:rsid w:val="00C74C2E"/>
    <w:rsid w:val="00C85266"/>
    <w:rsid w:val="00CB66AA"/>
    <w:rsid w:val="00D04DEF"/>
    <w:rsid w:val="00D20C0E"/>
    <w:rsid w:val="00D3282A"/>
    <w:rsid w:val="00D76710"/>
    <w:rsid w:val="00DB5D8D"/>
    <w:rsid w:val="00DE1893"/>
    <w:rsid w:val="00E0448F"/>
    <w:rsid w:val="00E54F70"/>
    <w:rsid w:val="00E56A73"/>
    <w:rsid w:val="00E57A87"/>
    <w:rsid w:val="00E618EC"/>
    <w:rsid w:val="00E9614E"/>
    <w:rsid w:val="00EA269C"/>
    <w:rsid w:val="00EA2EA8"/>
    <w:rsid w:val="00ED39A1"/>
    <w:rsid w:val="00F22C4F"/>
    <w:rsid w:val="00F42B68"/>
    <w:rsid w:val="00F4450D"/>
    <w:rsid w:val="00F52D66"/>
    <w:rsid w:val="00F868D8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10</cp:revision>
  <cp:lastPrinted>2021-03-25T08:26:00Z</cp:lastPrinted>
  <dcterms:created xsi:type="dcterms:W3CDTF">2021-03-30T12:17:00Z</dcterms:created>
  <dcterms:modified xsi:type="dcterms:W3CDTF">2021-03-30T12:38:00Z</dcterms:modified>
</cp:coreProperties>
</file>