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AA721" w14:textId="2FC845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EBFC" wp14:editId="7A313DA6">
                <wp:simplePos x="0" y="0"/>
                <wp:positionH relativeFrom="column">
                  <wp:posOffset>1672591</wp:posOffset>
                </wp:positionH>
                <wp:positionV relativeFrom="paragraph">
                  <wp:posOffset>5715</wp:posOffset>
                </wp:positionV>
                <wp:extent cx="5219700" cy="1352550"/>
                <wp:effectExtent l="0" t="0" r="0" b="0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340CA" w14:textId="77777777" w:rsidR="00CB66AA" w:rsidRDefault="00C269B5" w:rsidP="001455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3E6CE9EA" w14:textId="59AD1D7E" w:rsidR="00CB66AA" w:rsidRPr="00145514" w:rsidRDefault="00145514" w:rsidP="003F76E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Fiche de renseignement</w:t>
                            </w:r>
                            <w:r w:rsidR="0037569E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CONTRAT D’APPRENTISSA</w:t>
                            </w:r>
                            <w:r w:rsidR="00A40F3C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EB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1.7pt;margin-top:.45pt;width:411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" fillcolor="white [3201]" stroked="f" strokeweight=".5pt">
                <v:path arrowok="t"/>
                <v:textbox>
                  <w:txbxContent>
                    <w:p w14:paraId="7BA340CA" w14:textId="77777777" w:rsidR="00CB66AA" w:rsidRDefault="00C269B5" w:rsidP="0014551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3E6CE9EA" w14:textId="59AD1D7E" w:rsidR="00CB66AA" w:rsidRPr="00145514" w:rsidRDefault="00145514" w:rsidP="003F76E4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Fiche de renseignement</w:t>
                      </w:r>
                      <w:r w:rsidR="0037569E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« 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CONTRAT D’APPRENTISSA</w:t>
                      </w:r>
                      <w:r w:rsidR="00A40F3C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E5A554A" wp14:editId="6D51C024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A8F55" w14:textId="77777777" w:rsidR="005B58D5" w:rsidRDefault="005B58D5"/>
    <w:p w14:paraId="08396A8D" w14:textId="7EF6B3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56E9C" wp14:editId="3D28D110">
                <wp:simplePos x="0" y="0"/>
                <wp:positionH relativeFrom="column">
                  <wp:posOffset>1833880</wp:posOffset>
                </wp:positionH>
                <wp:positionV relativeFrom="paragraph">
                  <wp:posOffset>168910</wp:posOffset>
                </wp:positionV>
                <wp:extent cx="4219575" cy="609600"/>
                <wp:effectExtent l="0" t="0" r="28575" b="19050"/>
                <wp:wrapNone/>
                <wp:docPr id="5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9575" cy="6096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BD8C" w14:textId="77777777" w:rsidR="00CB66AA" w:rsidRPr="00F4450D" w:rsidRDefault="00CB66AA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 universitaire</w:t>
                            </w:r>
                          </w:p>
                          <w:p w14:paraId="18439647" w14:textId="5DFE0804" w:rsidR="00CB66AA" w:rsidRPr="00F4450D" w:rsidRDefault="00A77C40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B5FE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3C3A4B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CB66AA"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347C8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3C3A4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6E9C" id="Arrondir un rectangle avec un coin diagonal 2" o:spid="_x0000_s1027" style="position:absolute;margin-left:144.4pt;margin-top:13.3pt;width:332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195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" adj="-11796480,,5400" path="m101602,l4219575,r,l4219575,507998v,56113,-45489,101602,-101602,101602l,609600r,l,101602c,45489,45489,,101602,xe" fillcolor="white [3201]" strokecolor="black [3200]" strokeweight="2pt">
                <v:stroke joinstyle="miter"/>
                <v:formulas/>
                <v:path arrowok="t" o:connecttype="custom" o:connectlocs="101602,0;4219575,0;4219575,0;4219575,507998;4117973,609600;0,609600;0,609600;0,101602;101602,0" o:connectangles="0,0,0,0,0,0,0,0,0" textboxrect="0,0,4219575,609600"/>
                <v:textbox>
                  <w:txbxContent>
                    <w:p w14:paraId="591BBD8C" w14:textId="77777777" w:rsidR="00CB66AA" w:rsidRPr="00F4450D" w:rsidRDefault="00CB66AA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 universitaire</w:t>
                      </w:r>
                    </w:p>
                    <w:p w14:paraId="18439647" w14:textId="5DFE0804" w:rsidR="00CB66AA" w:rsidRPr="00F4450D" w:rsidRDefault="00A77C40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FB5FE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3C3A4B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CB66AA"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 w:rsidR="00347C8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3C3A4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DB95F51" w14:textId="2F7341B5" w:rsidR="005B58D5" w:rsidRDefault="005B58D5"/>
    <w:p w14:paraId="6B8A73D3" w14:textId="4634A40A" w:rsidR="005B58D5" w:rsidRDefault="005B58D5"/>
    <w:p w14:paraId="764DD432" w14:textId="34BC3F25" w:rsidR="00A40F3C" w:rsidRDefault="00D3282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6A512" wp14:editId="2FCE2D0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823710" cy="5962650"/>
                <wp:effectExtent l="0" t="0" r="15240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710" cy="596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4118E" w14:textId="77777777" w:rsidR="00CB66AA" w:rsidRPr="0070681E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l’étudiant-a</w:t>
                            </w:r>
                            <w:r w:rsidR="008002E5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pprenti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42024AAE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CF7C3BC" w14:textId="59CA3ECF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781CEAEB" w14:textId="520AAC0C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Lieu de naissance :</w:t>
                            </w:r>
                            <w:r w:rsidR="003F76E4">
                              <w:t xml:space="preserve">                                        Dép. de naissance :</w:t>
                            </w:r>
                          </w:p>
                          <w:p w14:paraId="627D002E" w14:textId="4BC629E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76E4">
                              <w:t xml:space="preserve">                 </w:t>
                            </w:r>
                            <w:r>
                              <w:t>Ville :</w:t>
                            </w:r>
                          </w:p>
                          <w:p w14:paraId="707CD45A" w14:textId="150D4636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77DB15" w14:textId="10D1FEB8" w:rsidR="00A40F3C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Email :</w:t>
                            </w:r>
                          </w:p>
                          <w:p w14:paraId="70DA9C7C" w14:textId="331D0C91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Identifiant National (INE) : </w:t>
                            </w:r>
                          </w:p>
                          <w:p w14:paraId="1F6A2D98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B8488DD" w14:textId="023AA8C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Nationalité : </w:t>
                            </w:r>
                          </w:p>
                          <w:p w14:paraId="61710A5F" w14:textId="19D6FE2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Régime Social :</w:t>
                            </w:r>
                          </w:p>
                          <w:p w14:paraId="03BA6B7B" w14:textId="45D6607B" w:rsidR="003F76E4" w:rsidRDefault="003F76E4" w:rsidP="003F76E4">
                            <w:pPr>
                              <w:spacing w:after="0" w:line="240" w:lineRule="auto"/>
                            </w:pPr>
                            <w:r>
                              <w:t xml:space="preserve">Déclare bénéficier </w:t>
                            </w:r>
                            <w:proofErr w:type="gramStart"/>
                            <w:r>
                              <w:t>de la reconnaissance travailleur</w:t>
                            </w:r>
                            <w:proofErr w:type="gramEnd"/>
                            <w:r>
                              <w:t xml:space="preserve"> Handicapé 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53CC20" w14:textId="41D06658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C86D1C" wp14:editId="1A49CE5F">
                                  <wp:extent cx="248150" cy="88265"/>
                                  <wp:effectExtent l="0" t="0" r="0" b="698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Oui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55725B" wp14:editId="2F480F52">
                                  <wp:extent cx="238125" cy="90113"/>
                                  <wp:effectExtent l="0" t="0" r="0" b="571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80" cy="141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Non</w:t>
                            </w:r>
                          </w:p>
                          <w:p w14:paraId="472E4921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6BC3EDD" w14:textId="6F9BCDAD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Situation avant ce contrat :</w:t>
                            </w:r>
                          </w:p>
                          <w:p w14:paraId="7B0C62CD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40CB7F8" w14:textId="7586EBB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diplôme ou titre préparé</w:t>
                            </w:r>
                            <w:r w:rsidR="005D74C4">
                              <w:t> : *</w:t>
                            </w:r>
                          </w:p>
                          <w:p w14:paraId="79CD75EE" w14:textId="5165A55A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Dernière classe / année suivie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1FE7F8EF" w14:textId="6BC29CAE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précis du dernier diplôme ou titre préparé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36D9D01A" w14:textId="6F787584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Diplôme ou titre le plus élevé obtenu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7FEB7342" w14:textId="0C5480F3" w:rsidR="00C269B5" w:rsidRDefault="00C269B5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de la formation envisagée :</w:t>
                            </w:r>
                          </w:p>
                          <w:p w14:paraId="1C33C261" w14:textId="73636670" w:rsidR="00D76710" w:rsidRDefault="00B95EEC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*</w:t>
                            </w:r>
                            <w:r w:rsidR="00D76710">
                              <w:t>Voir notice CERFA</w:t>
                            </w:r>
                            <w:r w:rsidR="00C10DAE">
                              <w:t xml:space="preserve"> n° 10103*08</w:t>
                            </w:r>
                            <w:r w:rsidR="00D76710">
                              <w:t xml:space="preserve"> du contrat d’apprentissage :</w:t>
                            </w:r>
                          </w:p>
                          <w:p w14:paraId="61042BC9" w14:textId="355F1222" w:rsidR="003F76E4" w:rsidRDefault="006B1CFB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06B1A0D8" w14:textId="77777777" w:rsidR="00CB66AA" w:rsidRPr="00A40F3C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40F3C">
                              <w:rPr>
                                <w:b/>
                              </w:rPr>
                              <w:t>Signature :</w:t>
                            </w:r>
                          </w:p>
                          <w:p w14:paraId="6774274D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E14B4F3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Accord du Responsable Pédagogique :</w:t>
                            </w:r>
                          </w:p>
                          <w:p w14:paraId="2B6EB169" w14:textId="58659ABD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</w:t>
                            </w:r>
                            <w:r>
                              <w:t>Prénom</w:t>
                            </w:r>
                            <w:r w:rsidR="00DE1893">
                              <w:t> :</w:t>
                            </w:r>
                          </w:p>
                          <w:p w14:paraId="5098C89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Composante :</w:t>
                            </w:r>
                          </w:p>
                          <w:p w14:paraId="1054DCBF" w14:textId="4D7AAC53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Tel</w:t>
                            </w:r>
                            <w:r w:rsidR="00DE1893">
                              <w:t> :</w:t>
                            </w:r>
                            <w:r>
                              <w:t xml:space="preserve">     </w:t>
                            </w:r>
                          </w:p>
                          <w:p w14:paraId="60CC19B5" w14:textId="77777777" w:rsidR="00DE1893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2A53739" w14:textId="3C05FDA3" w:rsidR="00782F63" w:rsidRPr="00DE1893" w:rsidRDefault="00782F63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Signature</w:t>
                            </w:r>
                            <w:r w:rsidR="00DE1893">
                              <w:rPr>
                                <w:b/>
                              </w:rPr>
                              <w:t> :</w:t>
                            </w:r>
                          </w:p>
                          <w:p w14:paraId="37444326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0D0E08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843293B" w14:textId="01FA4DF5" w:rsidR="00782F63" w:rsidRPr="000D48E3" w:rsidRDefault="00B95EEC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 w:rsidRPr="000D48E3">
                              <w:rPr>
                                <w:b/>
                                <w:color w:val="FF0000"/>
                              </w:rPr>
                              <w:t>Merci de veiller à remplir intégralement tous les champs afin d’éviter tout retard de traitement de votre dossier</w:t>
                            </w:r>
                          </w:p>
                          <w:p w14:paraId="4391BC7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8F8CB38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B990BF2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96C0C46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11F863D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6A51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margin-left:0;margin-top:.75pt;width:537.3pt;height:469.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" fillcolor="white [3201]" strokeweight=".5pt">
                <v:path arrowok="t"/>
                <v:textbox>
                  <w:txbxContent>
                    <w:p w14:paraId="4864118E" w14:textId="77777777" w:rsidR="00CB66AA" w:rsidRPr="0070681E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l’étudiant-a</w:t>
                      </w:r>
                      <w:r w:rsidR="008002E5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pprenti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14:paraId="42024AAE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6CF7C3BC" w14:textId="59CA3ECF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781CEAEB" w14:textId="520AAC0C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Lieu de naissance :</w:t>
                      </w:r>
                      <w:r w:rsidR="003F76E4">
                        <w:t xml:space="preserve">                                        Dép. de naissance :</w:t>
                      </w:r>
                    </w:p>
                    <w:p w14:paraId="627D002E" w14:textId="4BC629E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F76E4">
                        <w:t xml:space="preserve">                 </w:t>
                      </w:r>
                      <w:r>
                        <w:t>Ville :</w:t>
                      </w:r>
                    </w:p>
                    <w:p w14:paraId="707CD45A" w14:textId="150D4636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77DB15" w14:textId="10D1FEB8" w:rsidR="00A40F3C" w:rsidRDefault="00DE1893" w:rsidP="00AB4A22">
                      <w:pPr>
                        <w:spacing w:after="0" w:line="240" w:lineRule="auto"/>
                        <w:contextualSpacing/>
                      </w:pPr>
                      <w:r>
                        <w:t>Email :</w:t>
                      </w:r>
                    </w:p>
                    <w:p w14:paraId="70DA9C7C" w14:textId="331D0C91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Identifiant National (INE) : </w:t>
                      </w:r>
                    </w:p>
                    <w:p w14:paraId="1F6A2D98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5B8488DD" w14:textId="023AA8C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Nationalité : </w:t>
                      </w:r>
                    </w:p>
                    <w:p w14:paraId="61710A5F" w14:textId="19D6FE2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Régime Social :</w:t>
                      </w:r>
                    </w:p>
                    <w:p w14:paraId="03BA6B7B" w14:textId="45D6607B" w:rsidR="003F76E4" w:rsidRDefault="003F76E4" w:rsidP="003F76E4">
                      <w:pPr>
                        <w:spacing w:after="0" w:line="240" w:lineRule="auto"/>
                      </w:pPr>
                      <w:r>
                        <w:t xml:space="preserve">Déclare bénéficier de la reconnaissance travailleur Handicapé : 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153CC20" w14:textId="41D06658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C86D1C" wp14:editId="1A49CE5F">
                            <wp:extent cx="248150" cy="88265"/>
                            <wp:effectExtent l="0" t="0" r="0" b="698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Oui </w:t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55725B" wp14:editId="2F480F52">
                            <wp:extent cx="238125" cy="90113"/>
                            <wp:effectExtent l="0" t="0" r="0" b="571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80" cy="141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Non</w:t>
                      </w:r>
                    </w:p>
                    <w:p w14:paraId="472E4921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36BC3EDD" w14:textId="6F9BCDAD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Situation avant ce contrat :</w:t>
                      </w:r>
                    </w:p>
                    <w:p w14:paraId="7B0C62CD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640CB7F8" w14:textId="7586EBB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Dernier diplôme ou titre préparé</w:t>
                      </w:r>
                      <w:r w:rsidR="005D74C4">
                        <w:t> : *</w:t>
                      </w:r>
                    </w:p>
                    <w:p w14:paraId="79CD75EE" w14:textId="5165A55A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Dernière classe / année suivie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1FE7F8EF" w14:textId="6BC29CAE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Intitulé précis du dernier diplôme ou titre préparé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36D9D01A" w14:textId="6F787584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Diplôme ou titre le plus élevé obtenu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7FEB7342" w14:textId="0C5480F3" w:rsidR="00C269B5" w:rsidRDefault="00C269B5" w:rsidP="00AB4A22">
                      <w:pPr>
                        <w:spacing w:after="0" w:line="240" w:lineRule="auto"/>
                        <w:contextualSpacing/>
                      </w:pPr>
                      <w:r>
                        <w:t>Intitulé de la formation envisagée :</w:t>
                      </w:r>
                    </w:p>
                    <w:p w14:paraId="1C33C261" w14:textId="73636670" w:rsidR="00D76710" w:rsidRDefault="00B95EEC" w:rsidP="00AB4A22">
                      <w:pPr>
                        <w:spacing w:after="0" w:line="240" w:lineRule="auto"/>
                        <w:contextualSpacing/>
                      </w:pPr>
                      <w:r>
                        <w:t>*</w:t>
                      </w:r>
                      <w:r w:rsidR="00D76710">
                        <w:t>Voir notice CERFA</w:t>
                      </w:r>
                      <w:r w:rsidR="00C10DAE">
                        <w:t xml:space="preserve"> n° 10103*08</w:t>
                      </w:r>
                      <w:r w:rsidR="00D76710">
                        <w:t xml:space="preserve"> du contrat d’apprentissage :</w:t>
                      </w:r>
                    </w:p>
                    <w:p w14:paraId="61042BC9" w14:textId="355F1222" w:rsidR="003F76E4" w:rsidRDefault="006B1CFB" w:rsidP="00AB4A22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06B1A0D8" w14:textId="77777777" w:rsidR="00CB66AA" w:rsidRPr="00A40F3C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40F3C">
                        <w:rPr>
                          <w:b/>
                        </w:rPr>
                        <w:t>Signature :</w:t>
                      </w:r>
                    </w:p>
                    <w:p w14:paraId="6774274D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6E14B4F3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Accord du Responsable Pédagogique :</w:t>
                      </w:r>
                    </w:p>
                    <w:p w14:paraId="2B6EB169" w14:textId="58659ABD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</w:t>
                      </w:r>
                      <w:r>
                        <w:t>Prénom</w:t>
                      </w:r>
                      <w:r w:rsidR="00DE1893">
                        <w:t> :</w:t>
                      </w:r>
                    </w:p>
                    <w:p w14:paraId="5098C89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Composante :</w:t>
                      </w:r>
                    </w:p>
                    <w:p w14:paraId="1054DCBF" w14:textId="4D7AAC53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N° Tel</w:t>
                      </w:r>
                      <w:r w:rsidR="00DE1893">
                        <w:t> :</w:t>
                      </w:r>
                      <w:r>
                        <w:t xml:space="preserve">     </w:t>
                      </w:r>
                    </w:p>
                    <w:p w14:paraId="60CC19B5" w14:textId="77777777" w:rsidR="00DE1893" w:rsidRDefault="00DE1893" w:rsidP="00AB4A22">
                      <w:pPr>
                        <w:spacing w:after="0" w:line="240" w:lineRule="auto"/>
                        <w:contextualSpacing/>
                      </w:pPr>
                    </w:p>
                    <w:p w14:paraId="22A53739" w14:textId="3C05FDA3" w:rsidR="00782F63" w:rsidRPr="00DE1893" w:rsidRDefault="00782F63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Signature</w:t>
                      </w:r>
                      <w:r w:rsidR="00DE1893">
                        <w:rPr>
                          <w:b/>
                        </w:rPr>
                        <w:t> :</w:t>
                      </w:r>
                    </w:p>
                    <w:p w14:paraId="37444326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50D0E08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7843293B" w14:textId="01FA4DF5" w:rsidR="00782F63" w:rsidRPr="000D48E3" w:rsidRDefault="00B95EEC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 w:rsidRPr="000D48E3">
                        <w:rPr>
                          <w:b/>
                          <w:color w:val="FF0000"/>
                        </w:rPr>
                        <w:t>Merci de veiller à remplir intégralement tous les champs afin d’éviter tout retard de traitement de votre dossier</w:t>
                      </w:r>
                    </w:p>
                    <w:p w14:paraId="4391BC7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48F8CB38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B990BF2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96C0C46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111F863D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1A9503" w14:textId="742C5626" w:rsidR="00A40F3C" w:rsidRDefault="00A40F3C"/>
    <w:p w14:paraId="0B9994EC" w14:textId="22475765" w:rsidR="00A40F3C" w:rsidRDefault="00A40F3C"/>
    <w:p w14:paraId="3B180F2C" w14:textId="38189111" w:rsidR="00A40F3C" w:rsidRDefault="00A40F3C"/>
    <w:p w14:paraId="41437396" w14:textId="669CD5D0" w:rsidR="00A40F3C" w:rsidRDefault="00A40F3C"/>
    <w:p w14:paraId="2C6B2515" w14:textId="30456458" w:rsidR="00A40F3C" w:rsidRDefault="00A40F3C"/>
    <w:p w14:paraId="7A49C484" w14:textId="61212A2D" w:rsidR="00A40F3C" w:rsidRDefault="00A40F3C"/>
    <w:p w14:paraId="505BEDF8" w14:textId="505068CE" w:rsidR="00A40F3C" w:rsidRDefault="00A40F3C"/>
    <w:p w14:paraId="398A57D8" w14:textId="66AA77A1" w:rsidR="005B58D5" w:rsidRDefault="005B58D5"/>
    <w:p w14:paraId="0B58CC6B" w14:textId="5EEC46F5" w:rsidR="005B58D5" w:rsidRDefault="005B58D5"/>
    <w:p w14:paraId="68A6DB44" w14:textId="12535027" w:rsidR="005B58D5" w:rsidRDefault="005B58D5"/>
    <w:p w14:paraId="6436BAF5" w14:textId="6805F6CF" w:rsidR="005B58D5" w:rsidRDefault="005B58D5"/>
    <w:p w14:paraId="22AF417E" w14:textId="77777777" w:rsidR="005B58D5" w:rsidRDefault="005B58D5"/>
    <w:p w14:paraId="3870353F" w14:textId="7A6ECC06" w:rsidR="005B58D5" w:rsidRDefault="005B58D5"/>
    <w:p w14:paraId="43B78DC0" w14:textId="77777777" w:rsidR="005B58D5" w:rsidRDefault="005B58D5"/>
    <w:p w14:paraId="73C5CCBF" w14:textId="77777777" w:rsidR="005B58D5" w:rsidRDefault="005B58D5"/>
    <w:p w14:paraId="064CBEF7" w14:textId="77777777" w:rsidR="00782F63" w:rsidRDefault="00782F63"/>
    <w:p w14:paraId="4946BBB5" w14:textId="293B323E" w:rsidR="00782F63" w:rsidRDefault="00782F63"/>
    <w:p w14:paraId="399BEE83" w14:textId="6F48FF45" w:rsidR="005B58D5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5351FF" wp14:editId="4E967D3B">
                <wp:simplePos x="0" y="0"/>
                <wp:positionH relativeFrom="margin">
                  <wp:posOffset>72390</wp:posOffset>
                </wp:positionH>
                <wp:positionV relativeFrom="paragraph">
                  <wp:posOffset>299085</wp:posOffset>
                </wp:positionV>
                <wp:extent cx="6842760" cy="2019300"/>
                <wp:effectExtent l="0" t="0" r="1524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BC1307" w14:textId="77777777" w:rsidR="00D3282A" w:rsidRPr="00597E8D" w:rsidRDefault="00D3282A" w:rsidP="00D328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7E8D">
                              <w:rPr>
                                <w:b/>
                              </w:rPr>
                              <w:t>Cadre réservé au CFA :</w:t>
                            </w:r>
                          </w:p>
                          <w:p w14:paraId="25A7FA4F" w14:textId="77777777" w:rsidR="00F876D6" w:rsidRPr="00F876D6" w:rsidRDefault="00F876D6" w:rsidP="00DE1893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F876D6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Type de formation : </w:t>
                            </w:r>
                            <w:r w:rsidRPr="00F876D6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Licence Professionnelle (</w:t>
                            </w:r>
                            <w:proofErr w:type="spellStart"/>
                            <w:r w:rsidRPr="00F876D6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Lpro</w:t>
                            </w:r>
                            <w:proofErr w:type="spellEnd"/>
                            <w:r w:rsidRPr="00F876D6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)</w:t>
                            </w:r>
                            <w:r w:rsidRPr="00F876D6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Pr="00F876D6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Mention de la formation : </w:t>
                            </w:r>
                            <w:r w:rsidRPr="00F876D6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Technico-commercial</w:t>
                            </w:r>
                            <w:r w:rsidRPr="00F876D6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Pr="00F876D6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Parcours : </w:t>
                            </w:r>
                            <w:r w:rsidRPr="00F876D6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Commerce et vente appliqués à l’industrie (CVAI)</w:t>
                            </w:r>
                          </w:p>
                          <w:p w14:paraId="6CEA536B" w14:textId="62D20445" w:rsidR="00F929A1" w:rsidRDefault="00635EAC" w:rsidP="00DE1893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CODE RNCP :</w:t>
                            </w:r>
                            <w:r w:rsidR="009D0D1C">
                              <w:rPr>
                                <w:b/>
                              </w:rPr>
                              <w:t xml:space="preserve"> </w:t>
                            </w:r>
                            <w:r w:rsidR="00C26927">
                              <w:t>30163</w:t>
                            </w:r>
                            <w:bookmarkStart w:id="0" w:name="_GoBack"/>
                            <w:bookmarkEnd w:id="0"/>
                          </w:p>
                          <w:p w14:paraId="55A3D24E" w14:textId="318FF8BC" w:rsidR="00033C55" w:rsidRPr="00833C4E" w:rsidRDefault="00D3282A" w:rsidP="000809FA">
                            <w:pPr>
                              <w:tabs>
                                <w:tab w:val="center" w:pos="7163"/>
                              </w:tabs>
                              <w:spacing w:after="129"/>
                            </w:pPr>
                            <w:r w:rsidRPr="00DE1893">
                              <w:rPr>
                                <w:b/>
                              </w:rPr>
                              <w:t>Code diplôme :</w:t>
                            </w:r>
                            <w:r w:rsidR="00EA269C">
                              <w:t xml:space="preserve"> </w:t>
                            </w:r>
                            <w:r w:rsidR="00F876D6">
                              <w:rPr>
                                <w:rFonts w:ascii="Arial" w:eastAsia="Arial" w:hAnsi="Arial" w:cs="Arial"/>
                              </w:rPr>
                              <w:t>25020031</w:t>
                            </w:r>
                          </w:p>
                          <w:p w14:paraId="0F89B6AF" w14:textId="280B540A" w:rsidR="00D3282A" w:rsidRPr="00DE1893" w:rsidRDefault="00D3282A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début de Formation :</w:t>
                            </w:r>
                            <w:r w:rsidR="00DE189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1320415" w14:textId="77777777" w:rsidR="00D3282A" w:rsidRPr="00DE1893" w:rsidRDefault="00D3282A" w:rsidP="00D3282A">
                            <w:pPr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de Fin de formation :</w:t>
                            </w:r>
                          </w:p>
                          <w:p w14:paraId="66D36F6B" w14:textId="77777777" w:rsidR="00D3282A" w:rsidRDefault="00D3282A" w:rsidP="00D3282A"/>
                          <w:p w14:paraId="58665B3F" w14:textId="77777777" w:rsidR="00D3282A" w:rsidRDefault="00D3282A" w:rsidP="00D32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351FF" id="Rectangle 14" o:spid="_x0000_s1029" style="position:absolute;margin-left:5.7pt;margin-top:23.55pt;width:538.8pt;height:15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" fillcolor="window" strokecolor="windowText" strokeweight="2pt">
                <v:textbox>
                  <w:txbxContent>
                    <w:p w14:paraId="68BC1307" w14:textId="77777777" w:rsidR="00D3282A" w:rsidRPr="00597E8D" w:rsidRDefault="00D3282A" w:rsidP="00D3282A">
                      <w:pPr>
                        <w:jc w:val="center"/>
                        <w:rPr>
                          <w:b/>
                        </w:rPr>
                      </w:pPr>
                      <w:r w:rsidRPr="00597E8D">
                        <w:rPr>
                          <w:b/>
                        </w:rPr>
                        <w:t>Cadre réservé au CFA :</w:t>
                      </w:r>
                    </w:p>
                    <w:p w14:paraId="25A7FA4F" w14:textId="77777777" w:rsidR="00F876D6" w:rsidRPr="00F876D6" w:rsidRDefault="00F876D6" w:rsidP="00DE1893">
                      <w:pPr>
                        <w:spacing w:after="0"/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 w:rsidRPr="00F876D6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Type de formation : </w:t>
                      </w:r>
                      <w:r w:rsidRPr="00F876D6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Licence Professionnelle (</w:t>
                      </w:r>
                      <w:proofErr w:type="spellStart"/>
                      <w:r w:rsidRPr="00F876D6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Lpro</w:t>
                      </w:r>
                      <w:proofErr w:type="spellEnd"/>
                      <w:r w:rsidRPr="00F876D6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)</w:t>
                      </w:r>
                      <w:r w:rsidRPr="00F876D6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Pr="00F876D6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Mention de la formation : </w:t>
                      </w:r>
                      <w:r w:rsidRPr="00F876D6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Technico-commercial</w:t>
                      </w:r>
                      <w:r w:rsidRPr="00F876D6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Pr="00F876D6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Parcours : </w:t>
                      </w:r>
                      <w:r w:rsidRPr="00F876D6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Commerce et vente appliqués à l’industrie (CVAI)</w:t>
                      </w:r>
                    </w:p>
                    <w:p w14:paraId="6CEA536B" w14:textId="62D20445" w:rsidR="00F929A1" w:rsidRDefault="00635EAC" w:rsidP="00DE1893">
                      <w:pPr>
                        <w:spacing w:after="0"/>
                      </w:pPr>
                      <w:r>
                        <w:rPr>
                          <w:b/>
                        </w:rPr>
                        <w:t>CODE RNCP :</w:t>
                      </w:r>
                      <w:r w:rsidR="009D0D1C">
                        <w:rPr>
                          <w:b/>
                        </w:rPr>
                        <w:t xml:space="preserve"> </w:t>
                      </w:r>
                      <w:r w:rsidR="00C26927">
                        <w:t>30163</w:t>
                      </w:r>
                      <w:bookmarkStart w:id="1" w:name="_GoBack"/>
                      <w:bookmarkEnd w:id="1"/>
                    </w:p>
                    <w:p w14:paraId="55A3D24E" w14:textId="318FF8BC" w:rsidR="00033C55" w:rsidRPr="00833C4E" w:rsidRDefault="00D3282A" w:rsidP="000809FA">
                      <w:pPr>
                        <w:tabs>
                          <w:tab w:val="center" w:pos="7163"/>
                        </w:tabs>
                        <w:spacing w:after="129"/>
                      </w:pPr>
                      <w:r w:rsidRPr="00DE1893">
                        <w:rPr>
                          <w:b/>
                        </w:rPr>
                        <w:t>Code diplôme :</w:t>
                      </w:r>
                      <w:r w:rsidR="00EA269C">
                        <w:t xml:space="preserve"> </w:t>
                      </w:r>
                      <w:r w:rsidR="00F876D6">
                        <w:rPr>
                          <w:rFonts w:ascii="Arial" w:eastAsia="Arial" w:hAnsi="Arial" w:cs="Arial"/>
                        </w:rPr>
                        <w:t>25020031</w:t>
                      </w:r>
                    </w:p>
                    <w:p w14:paraId="0F89B6AF" w14:textId="280B540A" w:rsidR="00D3282A" w:rsidRPr="00DE1893" w:rsidRDefault="00D3282A" w:rsidP="00DE1893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début de Formation :</w:t>
                      </w:r>
                      <w:r w:rsidR="00DE1893">
                        <w:rPr>
                          <w:b/>
                        </w:rPr>
                        <w:t xml:space="preserve"> </w:t>
                      </w:r>
                    </w:p>
                    <w:p w14:paraId="31320415" w14:textId="77777777" w:rsidR="00D3282A" w:rsidRPr="00DE1893" w:rsidRDefault="00D3282A" w:rsidP="00D3282A">
                      <w:pPr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de Fin de formation :</w:t>
                      </w:r>
                    </w:p>
                    <w:p w14:paraId="66D36F6B" w14:textId="77777777" w:rsidR="00D3282A" w:rsidRDefault="00D3282A" w:rsidP="00D3282A"/>
                    <w:p w14:paraId="58665B3F" w14:textId="77777777" w:rsidR="00D3282A" w:rsidRDefault="00D3282A" w:rsidP="00D3282A"/>
                  </w:txbxContent>
                </v:textbox>
                <w10:wrap anchorx="margin"/>
              </v:rect>
            </w:pict>
          </mc:Fallback>
        </mc:AlternateContent>
      </w:r>
    </w:p>
    <w:p w14:paraId="2E19F6AD" w14:textId="74AB6B87" w:rsidR="005B58D5" w:rsidRDefault="005B58D5"/>
    <w:p w14:paraId="35191195" w14:textId="2D0F3B0C" w:rsidR="005B58D5" w:rsidRDefault="005B58D5"/>
    <w:p w14:paraId="1DC44697" w14:textId="3DCEBBFD" w:rsidR="005B58D5" w:rsidRDefault="005B58D5"/>
    <w:p w14:paraId="0DD4D0F2" w14:textId="75F2EB9F" w:rsidR="005B58D5" w:rsidRDefault="005B58D5"/>
    <w:p w14:paraId="38608F55" w14:textId="45FBE383" w:rsidR="005B58D5" w:rsidRDefault="005B58D5"/>
    <w:p w14:paraId="6B678B4A" w14:textId="70B15178" w:rsidR="005B58D5" w:rsidRDefault="005B58D5"/>
    <w:p w14:paraId="12498B89" w14:textId="615FC21D" w:rsidR="00DE1893" w:rsidRDefault="000D48E3" w:rsidP="000D48E3">
      <w:pPr>
        <w:tabs>
          <w:tab w:val="left" w:pos="6540"/>
        </w:tabs>
      </w:pPr>
      <w:r>
        <w:tab/>
      </w:r>
    </w:p>
    <w:p w14:paraId="14CEEF2F" w14:textId="24094284" w:rsidR="00F22C4F" w:rsidRDefault="00E54F7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EFDDB" wp14:editId="56DDEDE6">
                <wp:simplePos x="0" y="0"/>
                <wp:positionH relativeFrom="margin">
                  <wp:align>left</wp:align>
                </wp:positionH>
                <wp:positionV relativeFrom="paragraph">
                  <wp:posOffset>-3811</wp:posOffset>
                </wp:positionV>
                <wp:extent cx="6823710" cy="6257925"/>
                <wp:effectExtent l="0" t="0" r="15240" b="28575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710" cy="625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8AF593" w14:textId="0A24A61C" w:rsidR="00A40F3C" w:rsidRPr="0070681E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entreprise</w:t>
                            </w:r>
                            <w:r w:rsidR="000C61C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E0FF0A6" w14:textId="0D26B9BB" w:rsidR="00A40F3C" w:rsidRPr="00AD7FE6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D7FE6">
                              <w:rPr>
                                <w:b/>
                              </w:rPr>
                              <w:t>Nom de l’entreprise</w:t>
                            </w:r>
                            <w:r w:rsidR="000C61CD">
                              <w:rPr>
                                <w:b/>
                              </w:rPr>
                              <w:t xml:space="preserve"> </w:t>
                            </w:r>
                            <w:r w:rsidRPr="00AD7FE6">
                              <w:rPr>
                                <w:b/>
                              </w:rPr>
                              <w:t>:</w:t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</w:p>
                          <w:p w14:paraId="74900A83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54F0275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1C2145A4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Mail : </w:t>
                            </w:r>
                          </w:p>
                          <w:p w14:paraId="437957A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SIRET :</w:t>
                            </w:r>
                          </w:p>
                          <w:p w14:paraId="21258368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Type d’employeur :</w:t>
                            </w:r>
                          </w:p>
                          <w:p w14:paraId="372EF46A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activité (NAF) :</w:t>
                            </w:r>
                          </w:p>
                          <w:p w14:paraId="1F6352DD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Effectif total salariés de l’entreprise : </w:t>
                            </w:r>
                          </w:p>
                          <w:p w14:paraId="6EE1736E" w14:textId="15462B2B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ID CC de la convention</w:t>
                            </w:r>
                          </w:p>
                          <w:p w14:paraId="60343AEC" w14:textId="77777777" w:rsidR="00AD7FE6" w:rsidRDefault="00AD7FE6" w:rsidP="00AD7FE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Voir notice CERFA n° 10103*08 du contrat d’apprentissage :</w:t>
                            </w:r>
                          </w:p>
                          <w:p w14:paraId="4EC56931" w14:textId="77777777" w:rsidR="00AD7FE6" w:rsidRDefault="00AD7FE6" w:rsidP="00AD7FE6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61CC6626" w14:textId="77777777" w:rsidR="00AD7FE6" w:rsidRDefault="00AD7FE6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5A1640D7" w14:textId="06616781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A40F3C">
                              <w:rPr>
                                <w:b/>
                              </w:rPr>
                              <w:t>OPCO</w:t>
                            </w:r>
                            <w:r>
                              <w:t xml:space="preserve"> : </w:t>
                            </w:r>
                          </w:p>
                          <w:p w14:paraId="22C257F1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14B4783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CP :               VILLE</w:t>
                            </w:r>
                          </w:p>
                          <w:p w14:paraId="6A75A52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TEL :                           </w:t>
                            </w:r>
                          </w:p>
                          <w:p w14:paraId="3DC816A9" w14:textId="7B333378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MAIL :                                          CONTACT :</w:t>
                            </w:r>
                          </w:p>
                          <w:p w14:paraId="2974E0CA" w14:textId="54939BAD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3E07290" w14:textId="77777777" w:rsidR="00A40F3C" w:rsidRPr="00E54F70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Nom du dirigeant de l’entreprise :</w:t>
                            </w:r>
                          </w:p>
                          <w:p w14:paraId="5497B53C" w14:textId="50F1B709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début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5B109E1B" w14:textId="5C8BDBEF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fin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193DEDE0" w14:textId="3A9A028C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DE1893">
                              <w:t>Service d’affectation de l’apprenti :</w:t>
                            </w:r>
                          </w:p>
                          <w:p w14:paraId="5AB7EB4F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B6D95" w14:textId="0FF2F10A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 tuteur/ maître </w:t>
                            </w:r>
                            <w:r w:rsidR="005D74C4">
                              <w:rPr>
                                <w:b/>
                              </w:rPr>
                              <w:t>d’apprentissage</w:t>
                            </w:r>
                            <w:r w:rsidR="005D74C4" w:rsidRPr="00426815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3807EAB6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22C40C14" w14:textId="1E7C4FB1" w:rsidR="00A40F3C" w:rsidRDefault="005D74C4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Fonction :</w:t>
                            </w:r>
                          </w:p>
                          <w:p w14:paraId="455F4F2A" w14:textId="05C60B44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 :</w:t>
                            </w:r>
                          </w:p>
                          <w:p w14:paraId="0482BB9D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6CD22D" w14:textId="77777777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26815">
                              <w:rPr>
                                <w:b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</w:rPr>
                              <w:t xml:space="preserve">référents </w:t>
                            </w:r>
                            <w:r w:rsidRPr="00426815">
                              <w:rPr>
                                <w:b/>
                              </w:rPr>
                              <w:t>ressources humaines :</w:t>
                            </w:r>
                          </w:p>
                          <w:p w14:paraId="0DC7F2F9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du Directeur des Ressources Humaines :</w:t>
                            </w:r>
                          </w:p>
                          <w:p w14:paraId="4AC10037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de la personne en charge du suivi/recrutement des alternants :</w:t>
                            </w:r>
                          </w:p>
                          <w:p w14:paraId="7182A628" w14:textId="77777777" w:rsidR="00DE1893" w:rsidRDefault="00A40F3C" w:rsidP="00DE189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</w:p>
                          <w:p w14:paraId="4393F62E" w14:textId="5071C28C" w:rsidR="00E54F70" w:rsidRDefault="00A40F3C" w:rsidP="00DE189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 </w:t>
                            </w:r>
                            <w:r>
                              <w:t>Email :</w:t>
                            </w:r>
                          </w:p>
                          <w:p w14:paraId="4266BDD9" w14:textId="7641562D" w:rsidR="00A40F3C" w:rsidRPr="00E54F70" w:rsidRDefault="00A40F3C" w:rsidP="00A40F3C">
                            <w:pPr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Signature et cachet de l’entreprise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FDDB" id="Zone de texte 7" o:spid="_x0000_s1030" type="#_x0000_t202" style="position:absolute;margin-left:0;margin-top:-.3pt;width:537.3pt;height:492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" fillcolor="window" strokeweight=".5pt">
                <v:path arrowok="t"/>
                <v:textbox>
                  <w:txbxContent>
                    <w:p w14:paraId="008AF593" w14:textId="0A24A61C" w:rsidR="00A40F3C" w:rsidRPr="0070681E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</w:t>
                      </w: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entreprise</w:t>
                      </w:r>
                      <w:r w:rsidR="000C61CD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E0FF0A6" w14:textId="0D26B9BB" w:rsidR="00A40F3C" w:rsidRPr="00AD7FE6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D7FE6">
                        <w:rPr>
                          <w:b/>
                        </w:rPr>
                        <w:t>Nom de l’entreprise</w:t>
                      </w:r>
                      <w:r w:rsidR="000C61CD">
                        <w:rPr>
                          <w:b/>
                        </w:rPr>
                        <w:t xml:space="preserve"> </w:t>
                      </w:r>
                      <w:r w:rsidRPr="00AD7FE6">
                        <w:rPr>
                          <w:b/>
                        </w:rPr>
                        <w:t>:</w:t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</w:p>
                    <w:p w14:paraId="74900A83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54F0275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1C2145A4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Mail : </w:t>
                      </w:r>
                    </w:p>
                    <w:p w14:paraId="437957A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N° SIRET :</w:t>
                      </w:r>
                    </w:p>
                    <w:p w14:paraId="21258368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Type d’employeur :</w:t>
                      </w:r>
                    </w:p>
                    <w:p w14:paraId="372EF46A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activité (NAF) :</w:t>
                      </w:r>
                    </w:p>
                    <w:p w14:paraId="1F6352DD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Effectif total salariés de l’entreprise : </w:t>
                      </w:r>
                    </w:p>
                    <w:p w14:paraId="6EE1736E" w14:textId="15462B2B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ID CC de la convention</w:t>
                      </w:r>
                    </w:p>
                    <w:p w14:paraId="60343AEC" w14:textId="77777777" w:rsidR="00AD7FE6" w:rsidRDefault="00AD7FE6" w:rsidP="00AD7FE6">
                      <w:pPr>
                        <w:spacing w:after="0" w:line="240" w:lineRule="auto"/>
                        <w:contextualSpacing/>
                      </w:pPr>
                      <w:r>
                        <w:t>Voir notice CERFA n° 10103*08 du contrat d’apprentissage :</w:t>
                      </w:r>
                    </w:p>
                    <w:p w14:paraId="4EC56931" w14:textId="77777777" w:rsidR="00AD7FE6" w:rsidRDefault="00AD7FE6" w:rsidP="00AD7FE6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61CC6626" w14:textId="77777777" w:rsidR="00AD7FE6" w:rsidRDefault="00AD7FE6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5A1640D7" w14:textId="06616781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A40F3C">
                        <w:rPr>
                          <w:b/>
                        </w:rPr>
                        <w:t>OPCO</w:t>
                      </w:r>
                      <w:r>
                        <w:t xml:space="preserve"> : </w:t>
                      </w:r>
                    </w:p>
                    <w:p w14:paraId="22C257F1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14B4783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CP :               VILLE</w:t>
                      </w:r>
                    </w:p>
                    <w:p w14:paraId="6A75A52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TEL :                           </w:t>
                      </w:r>
                    </w:p>
                    <w:p w14:paraId="3DC816A9" w14:textId="7B333378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MAIL :                                          CONTACT :</w:t>
                      </w:r>
                    </w:p>
                    <w:p w14:paraId="2974E0CA" w14:textId="54939BAD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3E07290" w14:textId="77777777" w:rsidR="00A40F3C" w:rsidRPr="00E54F70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Nom du dirigeant de l’entreprise :</w:t>
                      </w:r>
                    </w:p>
                    <w:p w14:paraId="5497B53C" w14:textId="50F1B709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début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5B109E1B" w14:textId="5C8BDBEF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fin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193DEDE0" w14:textId="3A9A028C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DE1893">
                        <w:t>Service d’affectation de l’apprenti :</w:t>
                      </w:r>
                    </w:p>
                    <w:p w14:paraId="5AB7EB4F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7DB6D95" w14:textId="0FF2F10A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 tuteur/ maître </w:t>
                      </w:r>
                      <w:r w:rsidR="005D74C4">
                        <w:rPr>
                          <w:b/>
                        </w:rPr>
                        <w:t>d’apprentissage</w:t>
                      </w:r>
                      <w:r w:rsidR="005D74C4" w:rsidRPr="00426815">
                        <w:rPr>
                          <w:b/>
                        </w:rPr>
                        <w:t xml:space="preserve"> :</w:t>
                      </w:r>
                    </w:p>
                    <w:p w14:paraId="3807EAB6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22C40C14" w14:textId="1E7C4FB1" w:rsidR="00A40F3C" w:rsidRDefault="005D74C4" w:rsidP="00A40F3C">
                      <w:pPr>
                        <w:spacing w:after="0" w:line="240" w:lineRule="auto"/>
                        <w:contextualSpacing/>
                      </w:pPr>
                      <w:r>
                        <w:t>Fonction :</w:t>
                      </w:r>
                    </w:p>
                    <w:p w14:paraId="455F4F2A" w14:textId="05C60B44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 :</w:t>
                      </w:r>
                    </w:p>
                    <w:p w14:paraId="0482BB9D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46CD22D" w14:textId="77777777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426815">
                        <w:rPr>
                          <w:b/>
                        </w:rPr>
                        <w:t xml:space="preserve">Les </w:t>
                      </w:r>
                      <w:r>
                        <w:rPr>
                          <w:b/>
                        </w:rPr>
                        <w:t xml:space="preserve">référents </w:t>
                      </w:r>
                      <w:r w:rsidRPr="00426815">
                        <w:rPr>
                          <w:b/>
                        </w:rPr>
                        <w:t>ressources humaines :</w:t>
                      </w:r>
                    </w:p>
                    <w:p w14:paraId="0DC7F2F9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du Directeur des Ressources Humaines :</w:t>
                      </w:r>
                    </w:p>
                    <w:p w14:paraId="4AC10037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de la personne en charge du suivi/recrutement des alternants :</w:t>
                      </w:r>
                    </w:p>
                    <w:p w14:paraId="7182A628" w14:textId="77777777" w:rsidR="00DE1893" w:rsidRDefault="00A40F3C" w:rsidP="00DE1893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</w:p>
                    <w:p w14:paraId="4393F62E" w14:textId="5071C28C" w:rsidR="00E54F70" w:rsidRDefault="00A40F3C" w:rsidP="00DE1893">
                      <w:pPr>
                        <w:spacing w:after="0"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 </w:t>
                      </w:r>
                      <w:r>
                        <w:t>Email :</w:t>
                      </w:r>
                    </w:p>
                    <w:p w14:paraId="4266BDD9" w14:textId="7641562D" w:rsidR="00A40F3C" w:rsidRPr="00E54F70" w:rsidRDefault="00A40F3C" w:rsidP="00A40F3C">
                      <w:pPr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Signature et cachet de l’entreprise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BA97B1" w14:textId="1BFBA4EB" w:rsidR="003A09FE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29F71" wp14:editId="7CA87578">
                <wp:simplePos x="0" y="0"/>
                <wp:positionH relativeFrom="margin">
                  <wp:align>left</wp:align>
                </wp:positionH>
                <wp:positionV relativeFrom="paragraph">
                  <wp:posOffset>6045200</wp:posOffset>
                </wp:positionV>
                <wp:extent cx="6800850" cy="37242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00979" w14:textId="45F9EB91" w:rsidR="00DE1893" w:rsidRDefault="00033C55" w:rsidP="00033C55">
                            <w:pPr>
                              <w:shd w:val="clear" w:color="auto" w:fill="FFFFFF" w:themeFill="background1"/>
                            </w:pPr>
                            <w:r w:rsidRPr="00033C55">
                              <w:t>L’entreprise signe la pré</w:t>
                            </w:r>
                            <w:r>
                              <w:t>sente fiche de renseignement qui permet au CFA de préparer les formalités nécessaires à la mise en place du contrat d’apprentissage « </w:t>
                            </w:r>
                            <w:r w:rsidRPr="00033C55">
                              <w:rPr>
                                <w:b/>
                                <w:sz w:val="28"/>
                                <w:szCs w:val="28"/>
                              </w:rPr>
                              <w:t>Sous réserve que l’étudiant soit accepté en formation</w:t>
                            </w:r>
                            <w:r>
                              <w:t> ».</w:t>
                            </w:r>
                          </w:p>
                          <w:p w14:paraId="52A310C0" w14:textId="03FF82AE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74C4">
                              <w:t xml:space="preserve">Pour la réalisation d’enquêtes sur le devenir de leurs anciens élèves, les CFA et OFA confient vos données personnelles au </w:t>
                            </w:r>
                            <w:proofErr w:type="spellStart"/>
                            <w:r w:rsidRPr="005D74C4">
                              <w:t>Carif-Oref</w:t>
                            </w:r>
                            <w:proofErr w:type="spellEnd"/>
                            <w:r w:rsidRPr="005D74C4">
                              <w:t xml:space="preserve"> de Normandie</w:t>
                            </w:r>
                            <w:r w:rsidRPr="005D74C4">
                              <w:rPr>
                                <w:i/>
                                <w:iCs/>
                              </w:rPr>
                              <w:t xml:space="preserve"> (outil régional d’observation de la relation emploi-formation). </w:t>
                            </w:r>
                            <w:r w:rsidRPr="005D74C4">
      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      </w:r>
                          </w:p>
                          <w:p w14:paraId="7C450CF9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8B2CB8" w14:textId="127316FC" w:rsidR="00033C55" w:rsidRDefault="009231C9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Votre guichet « UNIQUE » : </w:t>
                            </w:r>
                            <w:r w:rsidR="00033C55" w:rsidRPr="00033C55">
                              <w:rPr>
                                <w:b/>
                                <w:sz w:val="28"/>
                                <w:szCs w:val="28"/>
                              </w:rPr>
                              <w:t>Pôle ALTERNANCE du CFA Université Le Havre Normandie</w:t>
                            </w:r>
                          </w:p>
                          <w:p w14:paraId="2ADE4447" w14:textId="77777777" w:rsidR="00033C55" w:rsidRDefault="00033C55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Vos contacts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  <w:p w14:paraId="6D307497" w14:textId="6D7133D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Responsable du Pôle Alternance </w:t>
                            </w:r>
                          </w:p>
                          <w:p w14:paraId="61242C64" w14:textId="54A74B3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Pascale POISNEL : 02.32.74.44.48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hyperlink r:id="rId12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pascale.poisnel@univ-lehavre.fr/</w:t>
                              </w:r>
                            </w:hyperlink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185CDC3F" w14:textId="77777777" w:rsidR="00033C55" w:rsidRPr="005D74C4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428914" w14:textId="70C07BFC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djointe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au Responsable du Pôle Alternance</w:t>
                            </w:r>
                          </w:p>
                          <w:p w14:paraId="2361614B" w14:textId="1C124D7D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Hakima BOUAYAD : 02.32.74.45.06 / </w:t>
                            </w:r>
                            <w:hyperlink r:id="rId14" w:history="1">
                              <w:r w:rsidRPr="006A17D4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hakima.bouayad@univ-lehavre.fr/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5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05336E2F" w14:textId="6C813F7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223B7F" w14:textId="2BDB3D1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C3422C" w14:textId="527147C4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DB1C3E" w14:textId="2E3D7815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47DB2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29F71" id="Rectangle 17" o:spid="_x0000_s1031" style="position:absolute;margin-left:0;margin-top:476pt;width:535.5pt;height:293.2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" fillcolor="white [3212]" strokecolor="black [3213]" strokeweight=".25pt">
                <v:textbox>
                  <w:txbxContent>
                    <w:p w14:paraId="7DF00979" w14:textId="45F9EB91" w:rsidR="00DE1893" w:rsidRDefault="00033C55" w:rsidP="00033C55">
                      <w:pPr>
                        <w:shd w:val="clear" w:color="auto" w:fill="FFFFFF" w:themeFill="background1"/>
                      </w:pPr>
                      <w:r w:rsidRPr="00033C55">
                        <w:t>L’entreprise signe la pré</w:t>
                      </w:r>
                      <w:r>
                        <w:t>sente fiche de renseignement qui permet au CFA de préparer les formalités nécessaires à la mise en place du contrat d’apprentissage « </w:t>
                      </w:r>
                      <w:r w:rsidRPr="00033C55">
                        <w:rPr>
                          <w:b/>
                          <w:sz w:val="28"/>
                          <w:szCs w:val="28"/>
                        </w:rPr>
                        <w:t>Sous réserve que l’étudiant soit accepté en formation</w:t>
                      </w:r>
                      <w:r>
                        <w:t> ».</w:t>
                      </w:r>
                    </w:p>
                    <w:p w14:paraId="52A310C0" w14:textId="03FF82AE" w:rsidR="00033C55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5D74C4">
                        <w:t xml:space="preserve">Pour la réalisation d’enquêtes sur le devenir de leurs anciens élèves, les CFA et OFA confient vos données personnelles au </w:t>
                      </w:r>
                      <w:proofErr w:type="spellStart"/>
                      <w:r w:rsidRPr="005D74C4">
                        <w:t>Carif-Oref</w:t>
                      </w:r>
                      <w:proofErr w:type="spellEnd"/>
                      <w:r w:rsidRPr="005D74C4">
                        <w:t xml:space="preserve"> de Normandie</w:t>
                      </w:r>
                      <w:r w:rsidRPr="005D74C4">
                        <w:rPr>
                          <w:i/>
                          <w:iCs/>
                        </w:rPr>
                        <w:t xml:space="preserve"> (outil régional d’observation de la relation emploi-formation). </w:t>
                      </w:r>
                      <w:r w:rsidRPr="005D74C4">
                        <w:t xml:space="preserve">Elles sont déposées sur les serveurs sécurisés de Sphinx à Lille (France). Elles sont strictement utilisées dans le cadre de ses enquêtes et à aucun autre usage. Les données recueillies lors des enquêtes sont ensuite </w:t>
                      </w:r>
                      <w:proofErr w:type="spellStart"/>
                      <w:r w:rsidRPr="005D74C4">
                        <w:t>anonymisées</w:t>
                      </w:r>
                      <w:proofErr w:type="spellEnd"/>
                      <w:r w:rsidRPr="005D74C4">
                        <w:t xml:space="preserve"> pour la réalisation des traitements statistiques.</w:t>
                      </w:r>
                    </w:p>
                    <w:p w14:paraId="7C450CF9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D8B2CB8" w14:textId="127316FC" w:rsidR="00033C55" w:rsidRDefault="009231C9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Votre guichet « UNIQUE » : </w:t>
                      </w:r>
                      <w:r w:rsidR="00033C55" w:rsidRPr="00033C55">
                        <w:rPr>
                          <w:b/>
                          <w:sz w:val="28"/>
                          <w:szCs w:val="28"/>
                        </w:rPr>
                        <w:t>Pôle ALTERNANCE du CFA Université Le Havre Normandie</w:t>
                      </w:r>
                    </w:p>
                    <w:p w14:paraId="2ADE4447" w14:textId="77777777" w:rsidR="00033C55" w:rsidRDefault="00033C55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8"/>
                          <w:szCs w:val="28"/>
                          <w:u w:val="single"/>
                        </w:rPr>
                        <w:t>Vos contacts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 : </w:t>
                      </w:r>
                    </w:p>
                    <w:p w14:paraId="6D307497" w14:textId="6D7133D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Responsable du Pôle Alternance </w:t>
                      </w:r>
                    </w:p>
                    <w:p w14:paraId="61242C64" w14:textId="54A74B3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Pascale POISNEL : 02.32.74.44.48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/ </w:t>
                      </w:r>
                      <w:hyperlink r:id="rId16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pascale.poisnel@univ-lehavre.fr/</w:t>
                        </w:r>
                      </w:hyperlink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7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185CDC3F" w14:textId="77777777" w:rsidR="00033C55" w:rsidRPr="005D74C4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428914" w14:textId="70C07BFC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djointe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>au Responsable du Pôle Alternance</w:t>
                      </w:r>
                    </w:p>
                    <w:p w14:paraId="2361614B" w14:textId="1C124D7D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Hakima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BOUAYAD : 02.32.74.45.06 / </w:t>
                      </w:r>
                      <w:hyperlink r:id="rId18" w:history="1">
                        <w:r w:rsidRPr="006A17D4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hakima.bouayad@univ-lehavre.fr/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9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05336E2F" w14:textId="6C813F7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7223B7F" w14:textId="2BDB3D1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C3422C" w14:textId="527147C4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DB1C3E" w14:textId="2E3D7815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347DB2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A09FE" w:rsidSect="00F22C4F">
      <w:footerReference w:type="default" r:id="rId20"/>
      <w:pgSz w:w="11906" w:h="16838"/>
      <w:pgMar w:top="426" w:right="424" w:bottom="142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4D9EF" w14:textId="77777777" w:rsidR="00417F9A" w:rsidRDefault="00417F9A" w:rsidP="00ED39A1">
      <w:pPr>
        <w:spacing w:after="0" w:line="240" w:lineRule="auto"/>
      </w:pPr>
      <w:r>
        <w:separator/>
      </w:r>
    </w:p>
  </w:endnote>
  <w:endnote w:type="continuationSeparator" w:id="0">
    <w:p w14:paraId="2F365EDB" w14:textId="77777777" w:rsidR="00417F9A" w:rsidRDefault="00417F9A" w:rsidP="00ED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5938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2A46716E" w14:textId="1328D63C" w:rsidR="00CB66AA" w:rsidRDefault="000D48E3" w:rsidP="000D48E3">
            <w:pPr>
              <w:pStyle w:val="Pieddepage"/>
            </w:pPr>
            <w:r w:rsidRPr="000D48E3">
              <w:rPr>
                <w:color w:val="FF0000"/>
                <w:sz w:val="16"/>
                <w:szCs w:val="16"/>
              </w:rPr>
              <w:t>Reproduction interdite</w:t>
            </w:r>
            <w:r w:rsidRPr="000D48E3">
              <w:rPr>
                <w:color w:val="FF0000"/>
              </w:rPr>
              <w:t xml:space="preserve"> </w:t>
            </w:r>
            <w:r>
              <w:tab/>
            </w:r>
            <w:r w:rsidR="00CB66AA" w:rsidRPr="000D48E3">
              <w:rPr>
                <w:sz w:val="16"/>
                <w:szCs w:val="16"/>
              </w:rPr>
              <w:t xml:space="preserve">Page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PAGE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F876D6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 w:rsidR="00CB66AA" w:rsidRPr="000D48E3">
              <w:rPr>
                <w:sz w:val="16"/>
                <w:szCs w:val="16"/>
              </w:rPr>
              <w:t xml:space="preserve"> sur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NUMPAGES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F876D6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ab/>
            </w:r>
            <w:r w:rsidRPr="000D48E3">
              <w:rPr>
                <w:sz w:val="16"/>
                <w:szCs w:val="16"/>
              </w:rPr>
              <w:t>030321 V.1</w:t>
            </w:r>
          </w:p>
        </w:sdtContent>
      </w:sdt>
    </w:sdtContent>
  </w:sdt>
  <w:p w14:paraId="6B7A4AE5" w14:textId="77777777" w:rsidR="00CB66AA" w:rsidRDefault="00CB66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37E88" w14:textId="77777777" w:rsidR="00417F9A" w:rsidRDefault="00417F9A" w:rsidP="00ED39A1">
      <w:pPr>
        <w:spacing w:after="0" w:line="240" w:lineRule="auto"/>
      </w:pPr>
      <w:r>
        <w:separator/>
      </w:r>
    </w:p>
  </w:footnote>
  <w:footnote w:type="continuationSeparator" w:id="0">
    <w:p w14:paraId="7542C08D" w14:textId="77777777" w:rsidR="00417F9A" w:rsidRDefault="00417F9A" w:rsidP="00ED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3117D"/>
    <w:multiLevelType w:val="hybridMultilevel"/>
    <w:tmpl w:val="5D9230D0"/>
    <w:lvl w:ilvl="0" w:tplc="C60EA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C6945"/>
    <w:multiLevelType w:val="hybridMultilevel"/>
    <w:tmpl w:val="7C684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A8E"/>
    <w:multiLevelType w:val="hybridMultilevel"/>
    <w:tmpl w:val="374CE508"/>
    <w:lvl w:ilvl="0" w:tplc="9048BB6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2CD208A"/>
    <w:multiLevelType w:val="hybridMultilevel"/>
    <w:tmpl w:val="E09EB8A4"/>
    <w:lvl w:ilvl="0" w:tplc="BBE61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70C19"/>
    <w:multiLevelType w:val="hybridMultilevel"/>
    <w:tmpl w:val="5FF8136A"/>
    <w:lvl w:ilvl="0" w:tplc="FA00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8F"/>
    <w:rsid w:val="00011EFC"/>
    <w:rsid w:val="00033C55"/>
    <w:rsid w:val="000809FA"/>
    <w:rsid w:val="000938C9"/>
    <w:rsid w:val="000C61CD"/>
    <w:rsid w:val="000D48E3"/>
    <w:rsid w:val="001408C9"/>
    <w:rsid w:val="00145514"/>
    <w:rsid w:val="001D1E8C"/>
    <w:rsid w:val="001D5535"/>
    <w:rsid w:val="001E2A3D"/>
    <w:rsid w:val="00250749"/>
    <w:rsid w:val="00284241"/>
    <w:rsid w:val="002C2E96"/>
    <w:rsid w:val="002D0BF8"/>
    <w:rsid w:val="00347C82"/>
    <w:rsid w:val="0037569E"/>
    <w:rsid w:val="00391056"/>
    <w:rsid w:val="003A09FE"/>
    <w:rsid w:val="003C3A4B"/>
    <w:rsid w:val="003F6510"/>
    <w:rsid w:val="003F76E4"/>
    <w:rsid w:val="00400A31"/>
    <w:rsid w:val="00417F9A"/>
    <w:rsid w:val="00426815"/>
    <w:rsid w:val="004473A2"/>
    <w:rsid w:val="0047096A"/>
    <w:rsid w:val="00481127"/>
    <w:rsid w:val="004B7947"/>
    <w:rsid w:val="00516C19"/>
    <w:rsid w:val="00530362"/>
    <w:rsid w:val="0056461F"/>
    <w:rsid w:val="005711E9"/>
    <w:rsid w:val="00595390"/>
    <w:rsid w:val="00597E8D"/>
    <w:rsid w:val="005B58D5"/>
    <w:rsid w:val="005D74C4"/>
    <w:rsid w:val="00635EAC"/>
    <w:rsid w:val="006439A9"/>
    <w:rsid w:val="00643D7F"/>
    <w:rsid w:val="00684B07"/>
    <w:rsid w:val="006930D2"/>
    <w:rsid w:val="006A7E48"/>
    <w:rsid w:val="006B1CFB"/>
    <w:rsid w:val="006E17C1"/>
    <w:rsid w:val="006F29CE"/>
    <w:rsid w:val="0070681E"/>
    <w:rsid w:val="00782F63"/>
    <w:rsid w:val="00784551"/>
    <w:rsid w:val="007E5B2F"/>
    <w:rsid w:val="008002E5"/>
    <w:rsid w:val="00801623"/>
    <w:rsid w:val="00833C4E"/>
    <w:rsid w:val="008817B2"/>
    <w:rsid w:val="00887243"/>
    <w:rsid w:val="008A5A12"/>
    <w:rsid w:val="008B7BC8"/>
    <w:rsid w:val="009231C9"/>
    <w:rsid w:val="009D0D1C"/>
    <w:rsid w:val="00A40F3C"/>
    <w:rsid w:val="00A479D4"/>
    <w:rsid w:val="00A521F9"/>
    <w:rsid w:val="00A55257"/>
    <w:rsid w:val="00A77C40"/>
    <w:rsid w:val="00AB4A22"/>
    <w:rsid w:val="00AD7212"/>
    <w:rsid w:val="00AD7FE6"/>
    <w:rsid w:val="00B03D22"/>
    <w:rsid w:val="00B21A8C"/>
    <w:rsid w:val="00B735C0"/>
    <w:rsid w:val="00B8264E"/>
    <w:rsid w:val="00B95EEC"/>
    <w:rsid w:val="00BD7617"/>
    <w:rsid w:val="00BE5277"/>
    <w:rsid w:val="00C02FD9"/>
    <w:rsid w:val="00C10DAE"/>
    <w:rsid w:val="00C26927"/>
    <w:rsid w:val="00C269B5"/>
    <w:rsid w:val="00C36D7D"/>
    <w:rsid w:val="00C548A4"/>
    <w:rsid w:val="00C74C2E"/>
    <w:rsid w:val="00C8041D"/>
    <w:rsid w:val="00CB66AA"/>
    <w:rsid w:val="00D04DEF"/>
    <w:rsid w:val="00D12125"/>
    <w:rsid w:val="00D20C0E"/>
    <w:rsid w:val="00D3282A"/>
    <w:rsid w:val="00D76710"/>
    <w:rsid w:val="00DE1893"/>
    <w:rsid w:val="00E0448F"/>
    <w:rsid w:val="00E06090"/>
    <w:rsid w:val="00E07FE4"/>
    <w:rsid w:val="00E54F70"/>
    <w:rsid w:val="00E56A73"/>
    <w:rsid w:val="00E57A87"/>
    <w:rsid w:val="00E618EC"/>
    <w:rsid w:val="00E9614E"/>
    <w:rsid w:val="00EA269C"/>
    <w:rsid w:val="00EC578E"/>
    <w:rsid w:val="00ED39A1"/>
    <w:rsid w:val="00F22C4F"/>
    <w:rsid w:val="00F4450D"/>
    <w:rsid w:val="00F876D6"/>
    <w:rsid w:val="00F929A1"/>
    <w:rsid w:val="00FB5FEB"/>
    <w:rsid w:val="00FB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149C"/>
  <w15:docId w15:val="{54F34989-89C3-4C3C-97E7-563111B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4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8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9A1"/>
  </w:style>
  <w:style w:type="paragraph" w:styleId="Pieddepage">
    <w:name w:val="footer"/>
    <w:basedOn w:val="Normal"/>
    <w:link w:val="Pieddepag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9A1"/>
  </w:style>
  <w:style w:type="character" w:styleId="lev">
    <w:name w:val="Strong"/>
    <w:basedOn w:val="Policepardfaut"/>
    <w:uiPriority w:val="22"/>
    <w:qFormat/>
    <w:rsid w:val="00DE1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alternance@univ-lehavre.fr" TargetMode="External"/><Relationship Id="rId18" Type="http://schemas.openxmlformats.org/officeDocument/2006/relationships/hyperlink" Target="mailto:hakima.bouayad@univ-lehavre.f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mailto:pascale.poisnel@univ-lehavre.fr/" TargetMode="External"/><Relationship Id="rId17" Type="http://schemas.openxmlformats.org/officeDocument/2006/relationships/hyperlink" Target="mailto:alternance@univ-lehavr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pascale.poisnel@univ-lehavre.fr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hyperlink" Target="mailto:alternance@univ-lehavre.fr" TargetMode="External"/><Relationship Id="rId10" Type="http://schemas.openxmlformats.org/officeDocument/2006/relationships/image" Target="media/image20.emf"/><Relationship Id="rId19" Type="http://schemas.openxmlformats.org/officeDocument/2006/relationships/hyperlink" Target="mailto:alternance@univ-lehavr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hakima.bouayad@univ-lehavre.f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De schryver</dc:creator>
  <cp:lastModifiedBy>ulhn01</cp:lastModifiedBy>
  <cp:revision>3</cp:revision>
  <cp:lastPrinted>2021-03-25T08:26:00Z</cp:lastPrinted>
  <dcterms:created xsi:type="dcterms:W3CDTF">2021-03-26T09:35:00Z</dcterms:created>
  <dcterms:modified xsi:type="dcterms:W3CDTF">2021-03-30T08:51:00Z</dcterms:modified>
</cp:coreProperties>
</file>